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50" w:rsidRDefault="00124017">
      <w:bookmarkStart w:id="0" w:name="_GoBack"/>
      <w:proofErr w:type="spellStart"/>
      <w:r w:rsidRPr="00124017">
        <w:t>Howick</w:t>
      </w:r>
      <w:proofErr w:type="spellEnd"/>
      <w:r w:rsidRPr="00124017">
        <w:t xml:space="preserve"> </w:t>
      </w:r>
      <w:r w:rsidRPr="00124017">
        <w:rPr>
          <w:rFonts w:hint="eastAsia"/>
        </w:rPr>
        <w:t>华人协会章程</w:t>
      </w:r>
      <w:bookmarkEnd w:id="0"/>
      <w:r w:rsidRPr="00124017">
        <w:cr/>
      </w:r>
      <w:r w:rsidRPr="00124017">
        <w:cr/>
      </w:r>
      <w:r w:rsidRPr="00124017">
        <w:rPr>
          <w:rFonts w:hint="eastAsia"/>
        </w:rPr>
        <w:t>第一章：协会</w:t>
      </w:r>
      <w:r w:rsidRPr="00124017">
        <w:cr/>
      </w:r>
      <w:r w:rsidRPr="00124017">
        <w:cr/>
        <w:t xml:space="preserve">1.0 </w:t>
      </w:r>
      <w:r w:rsidRPr="00124017">
        <w:rPr>
          <w:rFonts w:hint="eastAsia"/>
        </w:rPr>
        <w:t>名称</w:t>
      </w:r>
      <w:r w:rsidRPr="00124017">
        <w:cr/>
        <w:t xml:space="preserve">1.1 </w:t>
      </w:r>
      <w:r w:rsidRPr="00124017">
        <w:rPr>
          <w:rFonts w:hint="eastAsia"/>
        </w:rPr>
        <w:t>协会的名称为</w:t>
      </w:r>
      <w:proofErr w:type="spellStart"/>
      <w:r w:rsidRPr="00124017">
        <w:t>Howick</w:t>
      </w:r>
      <w:proofErr w:type="spellEnd"/>
      <w:r w:rsidRPr="00124017">
        <w:rPr>
          <w:rFonts w:hint="eastAsia"/>
        </w:rPr>
        <w:t>华人协会</w:t>
      </w:r>
      <w:r w:rsidRPr="00124017">
        <w:cr/>
        <w:t xml:space="preserve">1.2 </w:t>
      </w:r>
      <w:r w:rsidRPr="00124017">
        <w:rPr>
          <w:rFonts w:hint="eastAsia"/>
        </w:rPr>
        <w:t>协会成立日期为</w:t>
      </w:r>
      <w:r w:rsidRPr="00124017">
        <w:t>2023</w:t>
      </w:r>
      <w:r w:rsidRPr="00124017">
        <w:rPr>
          <w:rFonts w:hint="eastAsia"/>
        </w:rPr>
        <w:t>年</w:t>
      </w:r>
      <w:r w:rsidRPr="00124017">
        <w:t>10</w:t>
      </w:r>
      <w:r w:rsidRPr="00124017">
        <w:rPr>
          <w:rFonts w:hint="eastAsia"/>
        </w:rPr>
        <w:t>月</w:t>
      </w:r>
      <w:r w:rsidRPr="00124017">
        <w:t>24</w:t>
      </w:r>
      <w:r w:rsidRPr="00124017">
        <w:rPr>
          <w:rFonts w:hint="eastAsia"/>
        </w:rPr>
        <w:t>日。</w:t>
      </w:r>
      <w:r w:rsidRPr="00124017">
        <w:cr/>
      </w:r>
      <w:r w:rsidRPr="00124017">
        <w:cr/>
        <w:t xml:space="preserve">2.0 </w:t>
      </w:r>
      <w:r w:rsidRPr="00124017">
        <w:rPr>
          <w:rFonts w:hint="eastAsia"/>
        </w:rPr>
        <w:t>注册办公地址</w:t>
      </w:r>
      <w:r w:rsidRPr="00124017">
        <w:cr/>
        <w:t xml:space="preserve">2.1 </w:t>
      </w:r>
      <w:proofErr w:type="gramStart"/>
      <w:r w:rsidRPr="00124017">
        <w:rPr>
          <w:rFonts w:hint="eastAsia"/>
        </w:rPr>
        <w:t>协会的注册办公地址位于奥克兰</w:t>
      </w:r>
      <w:proofErr w:type="spellStart"/>
      <w:r w:rsidRPr="00124017">
        <w:t>Howick</w:t>
      </w:r>
      <w:proofErr w:type="spellEnd"/>
      <w:r w:rsidRPr="00124017">
        <w:t xml:space="preserve"> </w:t>
      </w:r>
      <w:r w:rsidRPr="00124017">
        <w:cr/>
        <w:t>3.0</w:t>
      </w:r>
      <w:proofErr w:type="gramEnd"/>
      <w:r w:rsidRPr="00124017">
        <w:t xml:space="preserve"> </w:t>
      </w:r>
      <w:r w:rsidRPr="00124017">
        <w:rPr>
          <w:rFonts w:hint="eastAsia"/>
        </w:rPr>
        <w:t>协会宗旨</w:t>
      </w:r>
      <w:r w:rsidRPr="00124017">
        <w:cr/>
        <w:t xml:space="preserve">3.1 </w:t>
      </w:r>
      <w:r w:rsidRPr="00124017">
        <w:rPr>
          <w:rFonts w:hint="eastAsia"/>
        </w:rPr>
        <w:t>协会的宗旨如下：</w:t>
      </w:r>
      <w:r w:rsidRPr="00124017">
        <w:cr/>
        <w:t xml:space="preserve">a) </w:t>
      </w:r>
      <w:r w:rsidRPr="00124017">
        <w:rPr>
          <w:rFonts w:hint="eastAsia"/>
        </w:rPr>
        <w:t>为</w:t>
      </w:r>
      <w:proofErr w:type="spellStart"/>
      <w:r w:rsidRPr="00124017">
        <w:t>Howick</w:t>
      </w:r>
      <w:proofErr w:type="spellEnd"/>
      <w:r w:rsidRPr="00124017">
        <w:t xml:space="preserve"> </w:t>
      </w:r>
      <w:r w:rsidRPr="00124017">
        <w:rPr>
          <w:rFonts w:hint="eastAsia"/>
        </w:rPr>
        <w:t>华人社区提供服务。</w:t>
      </w:r>
      <w:r w:rsidRPr="00124017">
        <w:cr/>
        <w:t xml:space="preserve">b) </w:t>
      </w:r>
      <w:r w:rsidRPr="00124017">
        <w:rPr>
          <w:rFonts w:hint="eastAsia"/>
        </w:rPr>
        <w:t>服务项目包括：</w:t>
      </w:r>
      <w:r w:rsidRPr="00124017">
        <w:cr/>
      </w:r>
      <w:r w:rsidRPr="00124017">
        <w:rPr>
          <w:rFonts w:ascii="Segoe UI Symbol" w:hAnsi="Segoe UI Symbol" w:cs="Segoe UI Symbol"/>
        </w:rPr>
        <w:t>✓</w:t>
      </w:r>
      <w:r w:rsidRPr="00124017">
        <w:t xml:space="preserve"> </w:t>
      </w:r>
      <w:r w:rsidRPr="00124017">
        <w:rPr>
          <w:rFonts w:hint="eastAsia"/>
        </w:rPr>
        <w:t>参与当地社区的多元文化活动或活动；</w:t>
      </w:r>
      <w:r w:rsidRPr="00124017">
        <w:cr/>
      </w:r>
      <w:r w:rsidRPr="00124017">
        <w:rPr>
          <w:rFonts w:ascii="Segoe UI Symbol" w:hAnsi="Segoe UI Symbol" w:cs="Segoe UI Symbol"/>
        </w:rPr>
        <w:t>✓</w:t>
      </w:r>
      <w:r w:rsidRPr="00124017">
        <w:t xml:space="preserve"> </w:t>
      </w:r>
      <w:r w:rsidRPr="00124017">
        <w:rPr>
          <w:rFonts w:hint="eastAsia"/>
        </w:rPr>
        <w:t>组织健身活动；</w:t>
      </w:r>
      <w:r w:rsidRPr="00124017">
        <w:cr/>
      </w:r>
      <w:r w:rsidRPr="00124017">
        <w:rPr>
          <w:rFonts w:ascii="Segoe UI Symbol" w:hAnsi="Segoe UI Symbol" w:cs="Segoe UI Symbol"/>
        </w:rPr>
        <w:t>✓</w:t>
      </w:r>
      <w:r w:rsidRPr="00124017">
        <w:t xml:space="preserve"> </w:t>
      </w:r>
      <w:r w:rsidRPr="00124017">
        <w:rPr>
          <w:rFonts w:hint="eastAsia"/>
        </w:rPr>
        <w:t>在养老院、幼儿园和学校假期项目上演奏慰问表演；</w:t>
      </w:r>
      <w:r w:rsidRPr="00124017">
        <w:cr/>
      </w:r>
      <w:r w:rsidRPr="00124017">
        <w:rPr>
          <w:rFonts w:ascii="Segoe UI Symbol" w:hAnsi="Segoe UI Symbol" w:cs="Segoe UI Symbol"/>
        </w:rPr>
        <w:t>✓</w:t>
      </w:r>
      <w:r w:rsidRPr="00124017">
        <w:t xml:space="preserve"> </w:t>
      </w:r>
      <w:r w:rsidRPr="00124017">
        <w:rPr>
          <w:rFonts w:hint="eastAsia"/>
        </w:rPr>
        <w:t>进行健康护理、安全意识、社会法律体系和文化差异融合等方面的讲座；</w:t>
      </w:r>
      <w:r w:rsidRPr="00124017">
        <w:cr/>
      </w:r>
      <w:r w:rsidRPr="00124017">
        <w:rPr>
          <w:rFonts w:ascii="Segoe UI Symbol" w:hAnsi="Segoe UI Symbol" w:cs="Segoe UI Symbol"/>
        </w:rPr>
        <w:t>✓</w:t>
      </w:r>
      <w:r w:rsidRPr="00124017">
        <w:t xml:space="preserve"> </w:t>
      </w:r>
      <w:r w:rsidRPr="00124017">
        <w:rPr>
          <w:rFonts w:hint="eastAsia"/>
        </w:rPr>
        <w:t>培训志愿者；</w:t>
      </w:r>
      <w:r w:rsidRPr="00124017">
        <w:cr/>
      </w:r>
      <w:r w:rsidRPr="00124017">
        <w:rPr>
          <w:rFonts w:ascii="Segoe UI Symbol" w:hAnsi="Segoe UI Symbol" w:cs="Segoe UI Symbol"/>
        </w:rPr>
        <w:t>✓</w:t>
      </w:r>
      <w:r w:rsidRPr="00124017">
        <w:t xml:space="preserve"> </w:t>
      </w:r>
      <w:r w:rsidRPr="00124017">
        <w:rPr>
          <w:rFonts w:hint="eastAsia"/>
        </w:rPr>
        <w:t>组织会员活动，包括：</w:t>
      </w:r>
      <w:r w:rsidRPr="00124017">
        <w:cr/>
      </w:r>
      <w:r w:rsidRPr="00124017">
        <w:rPr>
          <w:rFonts w:hint="eastAsia"/>
        </w:rPr>
        <w:t>郊游、节庆庆祝活动、圣诞和新年聚会以及各种社区活动。</w:t>
      </w:r>
      <w:r w:rsidRPr="00124017">
        <w:cr/>
        <w:t xml:space="preserve">3.2) </w:t>
      </w:r>
      <w:r w:rsidRPr="00124017">
        <w:rPr>
          <w:rFonts w:hint="eastAsia"/>
        </w:rPr>
        <w:t>协会不以谋取经济利益为目的。</w:t>
      </w:r>
      <w:r w:rsidRPr="00124017">
        <w:cr/>
      </w:r>
      <w:r w:rsidRPr="00124017">
        <w:cr/>
      </w:r>
      <w:r w:rsidRPr="00124017">
        <w:rPr>
          <w:rFonts w:hint="eastAsia"/>
        </w:rPr>
        <w:t>第二章：协会管理</w:t>
      </w:r>
      <w:r w:rsidRPr="00124017">
        <w:cr/>
      </w:r>
      <w:r w:rsidRPr="00124017">
        <w:cr/>
        <w:t xml:space="preserve">4.0 </w:t>
      </w:r>
      <w:r w:rsidRPr="00124017">
        <w:rPr>
          <w:rFonts w:hint="eastAsia"/>
        </w:rPr>
        <w:t>管理委员会</w:t>
      </w:r>
      <w:r w:rsidRPr="00124017">
        <w:cr/>
        <w:t xml:space="preserve">4.1 </w:t>
      </w:r>
      <w:r w:rsidRPr="00124017">
        <w:rPr>
          <w:rFonts w:hint="eastAsia"/>
        </w:rPr>
        <w:t>协会应设立管理委员会（以下简称“委员会”），包括以下成员：</w:t>
      </w:r>
      <w:r w:rsidRPr="00124017">
        <w:cr/>
        <w:t xml:space="preserve">1. </w:t>
      </w:r>
      <w:r w:rsidRPr="00124017">
        <w:rPr>
          <w:rFonts w:hint="eastAsia"/>
        </w:rPr>
        <w:t>主席</w:t>
      </w:r>
      <w:r w:rsidRPr="00124017">
        <w:t>/</w:t>
      </w:r>
      <w:r w:rsidRPr="00124017">
        <w:rPr>
          <w:rFonts w:hint="eastAsia"/>
        </w:rPr>
        <w:t>总裁；</w:t>
      </w:r>
      <w:r w:rsidRPr="00124017">
        <w:cr/>
        <w:t xml:space="preserve">2. </w:t>
      </w:r>
      <w:r w:rsidRPr="00124017">
        <w:rPr>
          <w:rFonts w:hint="eastAsia"/>
        </w:rPr>
        <w:t>秘书；</w:t>
      </w:r>
      <w:r w:rsidRPr="00124017">
        <w:cr/>
        <w:t xml:space="preserve">3. </w:t>
      </w:r>
      <w:r w:rsidRPr="00124017">
        <w:rPr>
          <w:rFonts w:hint="eastAsia"/>
        </w:rPr>
        <w:t>财务主管；以及</w:t>
      </w:r>
      <w:r w:rsidRPr="00124017">
        <w:cr/>
        <w:t xml:space="preserve">4. </w:t>
      </w:r>
      <w:r w:rsidRPr="00124017">
        <w:rPr>
          <w:rFonts w:hint="eastAsia"/>
        </w:rPr>
        <w:t>协会决定的其他成员。</w:t>
      </w:r>
      <w:r w:rsidRPr="00124017">
        <w:cr/>
        <w:t xml:space="preserve">4.2 </w:t>
      </w:r>
      <w:r w:rsidRPr="00124017">
        <w:rPr>
          <w:rFonts w:hint="eastAsia"/>
        </w:rPr>
        <w:t>只有协会的会员可以成为委员会成员。</w:t>
      </w:r>
      <w:r w:rsidRPr="00124017">
        <w:cr/>
        <w:t xml:space="preserve">4.3 </w:t>
      </w:r>
      <w:r w:rsidRPr="00124017">
        <w:rPr>
          <w:rFonts w:hint="eastAsia"/>
        </w:rPr>
        <w:t>委员会成员至少应有十名，另外加上官员。</w:t>
      </w:r>
      <w:r w:rsidRPr="00124017">
        <w:cr/>
      </w:r>
      <w:r w:rsidRPr="00124017">
        <w:cr/>
        <w:t xml:space="preserve">5.0 </w:t>
      </w:r>
      <w:r w:rsidRPr="00124017">
        <w:rPr>
          <w:rFonts w:hint="eastAsia"/>
        </w:rPr>
        <w:t>委员会成员的任命</w:t>
      </w:r>
      <w:r w:rsidRPr="00124017">
        <w:cr/>
        <w:t xml:space="preserve">5.1 </w:t>
      </w:r>
      <w:r w:rsidRPr="00124017">
        <w:rPr>
          <w:rFonts w:hint="eastAsia"/>
        </w:rPr>
        <w:t>在协会会议上，会员可以通过多数票决定以下事项：</w:t>
      </w:r>
      <w:r w:rsidRPr="00124017">
        <w:cr/>
        <w:t xml:space="preserve">1. </w:t>
      </w:r>
      <w:r w:rsidRPr="00124017">
        <w:rPr>
          <w:rFonts w:hint="eastAsia"/>
        </w:rPr>
        <w:t>委员会的规模；</w:t>
      </w:r>
      <w:r w:rsidRPr="00124017">
        <w:cr/>
        <w:t xml:space="preserve">2. </w:t>
      </w:r>
      <w:r w:rsidRPr="00124017">
        <w:rPr>
          <w:rFonts w:hint="eastAsia"/>
        </w:rPr>
        <w:t>谁将担任主席</w:t>
      </w:r>
      <w:r w:rsidRPr="00124017">
        <w:t>/</w:t>
      </w:r>
      <w:r w:rsidRPr="00124017">
        <w:rPr>
          <w:rFonts w:hint="eastAsia"/>
        </w:rPr>
        <w:t>总裁、秘书和财务主管；</w:t>
      </w:r>
      <w:r w:rsidRPr="00124017">
        <w:cr/>
        <w:t xml:space="preserve">3. </w:t>
      </w:r>
      <w:r w:rsidRPr="00124017">
        <w:rPr>
          <w:rFonts w:hint="eastAsia"/>
        </w:rPr>
        <w:t>是否允许委员会成员兼任多个职务；</w:t>
      </w:r>
      <w:r w:rsidRPr="00124017">
        <w:cr/>
        <w:t xml:space="preserve">4. </w:t>
      </w:r>
      <w:r w:rsidRPr="00124017">
        <w:rPr>
          <w:rFonts w:hint="eastAsia"/>
        </w:rPr>
        <w:t>每位成员将担任委员会成员的时间（“任期”）。</w:t>
      </w:r>
      <w:r w:rsidRPr="00124017">
        <w:cr/>
      </w:r>
      <w:r w:rsidRPr="00124017">
        <w:cr/>
        <w:t xml:space="preserve">6.0 </w:t>
      </w:r>
      <w:r w:rsidRPr="00124017">
        <w:rPr>
          <w:rFonts w:hint="eastAsia"/>
        </w:rPr>
        <w:t>委员会成员的终止</w:t>
      </w:r>
      <w:r w:rsidRPr="00124017">
        <w:cr/>
        <w:t xml:space="preserve">6.1 </w:t>
      </w:r>
      <w:r w:rsidRPr="00124017">
        <w:rPr>
          <w:rFonts w:hint="eastAsia"/>
        </w:rPr>
        <w:t>以下情况下，人员将停止担任委员会成员：</w:t>
      </w:r>
      <w:r w:rsidRPr="00124017">
        <w:cr/>
        <w:t xml:space="preserve">1. </w:t>
      </w:r>
      <w:r w:rsidRPr="00124017">
        <w:rPr>
          <w:rFonts w:hint="eastAsia"/>
        </w:rPr>
        <w:t>以书面形式通知委员会辞职。</w:t>
      </w:r>
      <w:r w:rsidRPr="00124017">
        <w:cr/>
        <w:t xml:space="preserve">2. </w:t>
      </w:r>
      <w:r w:rsidRPr="00124017">
        <w:rPr>
          <w:rFonts w:hint="eastAsia"/>
        </w:rPr>
        <w:t>在协会会议上，以多数票被协会罢免。</w:t>
      </w:r>
      <w:r w:rsidRPr="00124017">
        <w:cr/>
      </w:r>
      <w:r w:rsidRPr="00124017">
        <w:lastRenderedPageBreak/>
        <w:t xml:space="preserve">3. </w:t>
      </w:r>
      <w:r w:rsidRPr="00124017">
        <w:rPr>
          <w:rFonts w:hint="eastAsia"/>
        </w:rPr>
        <w:t>他们的任期届满。</w:t>
      </w:r>
      <w:r w:rsidRPr="00124017">
        <w:cr/>
        <w:t xml:space="preserve">6.2 </w:t>
      </w:r>
      <w:r w:rsidRPr="00124017">
        <w:rPr>
          <w:rFonts w:hint="eastAsia"/>
        </w:rPr>
        <w:t>如果一个人停止担任委员会成员，该人必须在一个月内将协会的所有文件和财产交给委员会。</w:t>
      </w:r>
      <w:r w:rsidRPr="00124017">
        <w:cr/>
      </w:r>
      <w:r w:rsidRPr="00124017">
        <w:cr/>
        <w:t xml:space="preserve">7.0 </w:t>
      </w:r>
      <w:r w:rsidRPr="00124017">
        <w:rPr>
          <w:rFonts w:hint="eastAsia"/>
        </w:rPr>
        <w:t>委员会成员的提名</w:t>
      </w:r>
      <w:r w:rsidRPr="00124017">
        <w:cr/>
        <w:t xml:space="preserve">7.1 </w:t>
      </w:r>
      <w:r w:rsidRPr="00124017">
        <w:rPr>
          <w:rFonts w:hint="eastAsia"/>
        </w:rPr>
        <w:t>委员会成员的提名将至少提前</w:t>
      </w:r>
      <w:r w:rsidRPr="00124017">
        <w:t>28</w:t>
      </w:r>
      <w:r w:rsidRPr="00124017">
        <w:rPr>
          <w:rFonts w:hint="eastAsia"/>
        </w:rPr>
        <w:t>天宣布在年度大会上。每位候选人都需要由会员书面提名和提名，并将提名表交给秘书。提名将在年度大会前的第五天下午</w:t>
      </w:r>
      <w:r w:rsidRPr="00124017">
        <w:t>5</w:t>
      </w:r>
      <w:r w:rsidRPr="00124017">
        <w:rPr>
          <w:rFonts w:hint="eastAsia"/>
        </w:rPr>
        <w:t>点截止。</w:t>
      </w:r>
      <w:r w:rsidRPr="00124017">
        <w:t>[</w:t>
      </w:r>
      <w:proofErr w:type="gramStart"/>
      <w:r w:rsidRPr="00124017">
        <w:rPr>
          <w:rFonts w:hint="eastAsia"/>
        </w:rPr>
        <w:t>另见规则</w:t>
      </w:r>
      <w:r w:rsidRPr="00124017">
        <w:t>21.4(</w:t>
      </w:r>
      <w:proofErr w:type="gramEnd"/>
      <w:r w:rsidRPr="00124017">
        <w:t>b)]</w:t>
      </w:r>
      <w:r w:rsidRPr="00124017">
        <w:rPr>
          <w:rFonts w:hint="eastAsia"/>
        </w:rPr>
        <w:t>所有退休的委员会成员都有资格再次竞选。</w:t>
      </w:r>
      <w:r w:rsidRPr="00124017">
        <w:cr/>
        <w:t xml:space="preserve">7.2 </w:t>
      </w:r>
      <w:r w:rsidRPr="00124017">
        <w:rPr>
          <w:rFonts w:hint="eastAsia"/>
        </w:rPr>
        <w:t>如果任何官员职位在年度大会之间出现空缺，委员会可以任命另一名委员会成员来填补该空缺，直到下一届年度大会。</w:t>
      </w:r>
      <w:r w:rsidRPr="00124017">
        <w:cr/>
        <w:t xml:space="preserve">7.3 </w:t>
      </w:r>
      <w:r w:rsidRPr="00124017">
        <w:rPr>
          <w:rFonts w:hint="eastAsia"/>
        </w:rPr>
        <w:t>如果在年度大会之间委员会成员的职位出现空缺，委员会可以任命另一名协会会员来填补该空缺，直到下一届年度大会。</w:t>
      </w:r>
      <w:r w:rsidRPr="00124017">
        <w:cr/>
        <w:t xml:space="preserve">7.4 </w:t>
      </w:r>
      <w:r w:rsidRPr="00124017">
        <w:rPr>
          <w:rFonts w:hint="eastAsia"/>
        </w:rPr>
        <w:t>如果任何委员会成员在未经允许的情况下连续三次缺席会议，主席</w:t>
      </w:r>
      <w:r w:rsidRPr="00124017">
        <w:t>/</w:t>
      </w:r>
      <w:r w:rsidRPr="00124017">
        <w:rPr>
          <w:rFonts w:hint="eastAsia"/>
        </w:rPr>
        <w:t>总裁可以宣布该人的职位为空缺。</w:t>
      </w:r>
      <w:r w:rsidRPr="00124017">
        <w:cr/>
      </w:r>
      <w:r w:rsidRPr="00124017">
        <w:cr/>
        <w:t xml:space="preserve">8.0 </w:t>
      </w:r>
      <w:r w:rsidRPr="00124017">
        <w:rPr>
          <w:rFonts w:hint="eastAsia"/>
        </w:rPr>
        <w:t>委员会的角色</w:t>
      </w:r>
      <w:r w:rsidRPr="00124017">
        <w:cr/>
        <w:t xml:space="preserve">8.1 </w:t>
      </w:r>
      <w:r w:rsidRPr="00124017">
        <w:rPr>
          <w:rFonts w:hint="eastAsia"/>
        </w:rPr>
        <w:t>在协会章程（“规则”）的规定下，委员会的角色如下：</w:t>
      </w:r>
      <w:r w:rsidRPr="00124017">
        <w:cr/>
        <w:t xml:space="preserve">1. </w:t>
      </w:r>
      <w:r w:rsidRPr="00124017">
        <w:rPr>
          <w:rFonts w:hint="eastAsia"/>
        </w:rPr>
        <w:t>管理、管理和控制协会；</w:t>
      </w:r>
      <w:r w:rsidRPr="00124017">
        <w:cr/>
        <w:t xml:space="preserve">2. </w:t>
      </w:r>
      <w:r w:rsidRPr="00124017">
        <w:rPr>
          <w:rFonts w:hint="eastAsia"/>
        </w:rPr>
        <w:t>履行协会的宗旨，并使用资金或其他资产以实现这一宗旨；</w:t>
      </w:r>
      <w:r w:rsidRPr="00124017">
        <w:cr/>
        <w:t xml:space="preserve">3. </w:t>
      </w:r>
      <w:r w:rsidRPr="00124017">
        <w:rPr>
          <w:rFonts w:hint="eastAsia"/>
        </w:rPr>
        <w:t>管理协会的财务事务，包括批准年度财务报表供会员在年度大会上审阅；</w:t>
      </w:r>
      <w:r w:rsidRPr="00124017">
        <w:cr/>
        <w:t xml:space="preserve">4. </w:t>
      </w:r>
      <w:r w:rsidRPr="00124017">
        <w:rPr>
          <w:rFonts w:hint="eastAsia"/>
        </w:rPr>
        <w:t>制定符合普遍接受的会计实践的会计政策；</w:t>
      </w:r>
      <w:r w:rsidRPr="00124017">
        <w:cr/>
        <w:t xml:space="preserve">5. </w:t>
      </w:r>
      <w:r w:rsidRPr="00124017">
        <w:rPr>
          <w:rFonts w:hint="eastAsia"/>
        </w:rPr>
        <w:t>授权责任并根据需要共同担任成员；</w:t>
      </w:r>
      <w:r w:rsidRPr="00124017">
        <w:cr/>
        <w:t xml:space="preserve">6. </w:t>
      </w:r>
      <w:r w:rsidRPr="00124017">
        <w:rPr>
          <w:rFonts w:hint="eastAsia"/>
        </w:rPr>
        <w:t>确保所有会员遵守规则；</w:t>
      </w:r>
      <w:r w:rsidRPr="00124017">
        <w:cr/>
        <w:t xml:space="preserve">7. </w:t>
      </w:r>
      <w:r w:rsidRPr="00124017">
        <w:rPr>
          <w:rFonts w:hint="eastAsia"/>
        </w:rPr>
        <w:t>决定人员如何成为会员以及如何停止成为会员；</w:t>
      </w:r>
      <w:r w:rsidRPr="00124017">
        <w:cr/>
        <w:t xml:space="preserve">8. </w:t>
      </w:r>
      <w:r w:rsidRPr="00124017">
        <w:rPr>
          <w:rFonts w:hint="eastAsia"/>
        </w:rPr>
        <w:t>决定会议的时间和日期，并制定会议议程；</w:t>
      </w:r>
      <w:r w:rsidRPr="00124017">
        <w:cr/>
        <w:t xml:space="preserve">9. </w:t>
      </w:r>
      <w:r w:rsidRPr="00124017">
        <w:rPr>
          <w:rFonts w:hint="eastAsia"/>
        </w:rPr>
        <w:t>决定处理投诉的程序；</w:t>
      </w:r>
      <w:r w:rsidRPr="00124017">
        <w:cr/>
        <w:t xml:space="preserve">10. </w:t>
      </w:r>
      <w:r w:rsidRPr="00124017">
        <w:rPr>
          <w:rFonts w:hint="eastAsia"/>
        </w:rPr>
        <w:t>设定会员费，包括会费和征费；</w:t>
      </w:r>
      <w:r w:rsidRPr="00124017">
        <w:cr/>
        <w:t xml:space="preserve">11. </w:t>
      </w:r>
      <w:r w:rsidRPr="00124017">
        <w:rPr>
          <w:rFonts w:hint="eastAsia"/>
        </w:rPr>
        <w:t>制定规定。</w:t>
      </w:r>
      <w:r w:rsidRPr="00124017">
        <w:cr/>
        <w:t xml:space="preserve">8.2 </w:t>
      </w:r>
      <w:r w:rsidRPr="00124017">
        <w:rPr>
          <w:rFonts w:hint="eastAsia"/>
        </w:rPr>
        <w:t>委员会具有协会的所有权力，除非委员会的权力受到这些规则或协会多数决定的限制。</w:t>
      </w:r>
      <w:r w:rsidRPr="00124017">
        <w:cr/>
        <w:t xml:space="preserve">8.3 </w:t>
      </w:r>
      <w:r w:rsidRPr="00124017">
        <w:rPr>
          <w:rFonts w:hint="eastAsia"/>
        </w:rPr>
        <w:t>委员会的所有决定都将通过多数投票决定。在出现平票的情况下，主席</w:t>
      </w:r>
      <w:r w:rsidRPr="00124017">
        <w:t>/</w:t>
      </w:r>
      <w:r w:rsidRPr="00124017">
        <w:rPr>
          <w:rFonts w:hint="eastAsia"/>
        </w:rPr>
        <w:t>总裁将拥有决定性投票权，即第二次投票。</w:t>
      </w:r>
      <w:r w:rsidRPr="00124017">
        <w:cr/>
      </w:r>
      <w:r w:rsidRPr="00124017">
        <w:cr/>
        <w:t xml:space="preserve">9.0 </w:t>
      </w:r>
      <w:r w:rsidRPr="00124017">
        <w:rPr>
          <w:rFonts w:hint="eastAsia"/>
        </w:rPr>
        <w:t>委员会成员的角色</w:t>
      </w:r>
      <w:r w:rsidRPr="00124017">
        <w:cr/>
        <w:t xml:space="preserve">9.1 </w:t>
      </w:r>
      <w:r w:rsidRPr="00124017">
        <w:rPr>
          <w:rFonts w:hint="eastAsia"/>
        </w:rPr>
        <w:t>主席</w:t>
      </w:r>
      <w:r w:rsidRPr="00124017">
        <w:t>/</w:t>
      </w:r>
      <w:r w:rsidRPr="00124017">
        <w:rPr>
          <w:rFonts w:hint="eastAsia"/>
        </w:rPr>
        <w:t>总裁的职责包括：</w:t>
      </w:r>
      <w:r w:rsidRPr="00124017">
        <w:cr/>
      </w:r>
      <w:r w:rsidRPr="00124017">
        <w:cr/>
      </w:r>
      <w:r w:rsidRPr="00124017">
        <w:rPr>
          <w:rFonts w:hint="eastAsia"/>
        </w:rPr>
        <w:t>确保遵守规则；</w:t>
      </w:r>
      <w:r w:rsidRPr="00124017">
        <w:cr/>
      </w:r>
      <w:r w:rsidRPr="00124017">
        <w:rPr>
          <w:rFonts w:hint="eastAsia"/>
        </w:rPr>
        <w:t>召集会议并确定是否有法定人数（委员会的一半）在场；</w:t>
      </w:r>
      <w:r w:rsidRPr="00124017">
        <w:cr/>
      </w:r>
      <w:r w:rsidRPr="00124017">
        <w:rPr>
          <w:rFonts w:hint="eastAsia"/>
        </w:rPr>
        <w:t>主持会议，决定谁可以发言以及何时发言；</w:t>
      </w:r>
      <w:r w:rsidRPr="00124017">
        <w:cr/>
      </w:r>
      <w:r w:rsidRPr="00124017">
        <w:rPr>
          <w:rFonts w:hint="eastAsia"/>
        </w:rPr>
        <w:t>监督协会的运作；</w:t>
      </w:r>
      <w:r w:rsidRPr="00124017">
        <w:cr/>
      </w:r>
      <w:r w:rsidRPr="00124017">
        <w:rPr>
          <w:rFonts w:hint="eastAsia"/>
        </w:rPr>
        <w:t>在每次年度大会上提供协会运营的报告。</w:t>
      </w:r>
      <w:r w:rsidRPr="00124017">
        <w:cr/>
        <w:t xml:space="preserve">9.2 </w:t>
      </w:r>
      <w:r w:rsidRPr="00124017">
        <w:rPr>
          <w:rFonts w:hint="eastAsia"/>
        </w:rPr>
        <w:t>秘书的职责包括：</w:t>
      </w:r>
      <w:r w:rsidRPr="00124017">
        <w:cr/>
      </w:r>
      <w:r w:rsidRPr="00124017">
        <w:cr/>
      </w:r>
      <w:r w:rsidRPr="00124017">
        <w:rPr>
          <w:rFonts w:hint="eastAsia"/>
        </w:rPr>
        <w:t>记录会议记录；</w:t>
      </w:r>
      <w:r w:rsidRPr="00124017">
        <w:cr/>
      </w:r>
      <w:r w:rsidRPr="00124017">
        <w:rPr>
          <w:rFonts w:hint="eastAsia"/>
        </w:rPr>
        <w:t>保持会员登记册；</w:t>
      </w:r>
      <w:r w:rsidRPr="00124017">
        <w:cr/>
      </w:r>
      <w:r w:rsidRPr="00124017">
        <w:rPr>
          <w:rFonts w:hint="eastAsia"/>
        </w:rPr>
        <w:t>保管协会的记录、文件和书籍，但不包括出于出纳职能所需的文件；</w:t>
      </w:r>
      <w:r w:rsidRPr="00124017">
        <w:cr/>
      </w:r>
      <w:r w:rsidRPr="00124017">
        <w:rPr>
          <w:rFonts w:hint="eastAsia"/>
        </w:rPr>
        <w:lastRenderedPageBreak/>
        <w:t>根据委员会的要求接收并回复信件；</w:t>
      </w:r>
      <w:r w:rsidRPr="00124017">
        <w:cr/>
      </w:r>
      <w:r w:rsidRPr="00124017">
        <w:rPr>
          <w:rFonts w:hint="eastAsia"/>
        </w:rPr>
        <w:t>在会员年度大会上获得批准后，将协会的年度财务报表转发给合并社团注册处。</w:t>
      </w:r>
      <w:r w:rsidRPr="00124017">
        <w:cr/>
      </w:r>
      <w:r w:rsidRPr="00124017">
        <w:rPr>
          <w:rFonts w:hint="eastAsia"/>
        </w:rPr>
        <w:t>通知合并社团注册处任何规则更改；</w:t>
      </w:r>
      <w:r w:rsidRPr="00124017">
        <w:cr/>
        <w:t xml:space="preserve">9.3 </w:t>
      </w:r>
      <w:r w:rsidRPr="00124017">
        <w:rPr>
          <w:rFonts w:hint="eastAsia"/>
        </w:rPr>
        <w:t>财务主管的职责包括：</w:t>
      </w:r>
      <w:r w:rsidRPr="00124017">
        <w:cr/>
      </w:r>
      <w:r w:rsidRPr="00124017">
        <w:cr/>
      </w:r>
      <w:r w:rsidRPr="00124017">
        <w:rPr>
          <w:rFonts w:hint="eastAsia"/>
        </w:rPr>
        <w:t>记录协会财务交易的正确会计记录，以便随时了解协会的财务状况；</w:t>
      </w:r>
      <w:r w:rsidRPr="00124017">
        <w:cr/>
      </w:r>
      <w:r w:rsidRPr="00124017">
        <w:rPr>
          <w:rFonts w:hint="eastAsia"/>
        </w:rPr>
        <w:t>准备每次年度大会上呈报的年度财务报表。这些报表应根据协会的会计政策（见</w:t>
      </w:r>
      <w:r w:rsidRPr="00124017">
        <w:t>8.1.d</w:t>
      </w:r>
      <w:r w:rsidRPr="00124017">
        <w:rPr>
          <w:rFonts w:hint="eastAsia"/>
        </w:rPr>
        <w:t>）编制；</w:t>
      </w:r>
      <w:r w:rsidRPr="00124017">
        <w:cr/>
      </w:r>
      <w:r w:rsidRPr="00124017">
        <w:rPr>
          <w:rFonts w:hint="eastAsia"/>
        </w:rPr>
        <w:t>在每次年度大会上提供财务报告；</w:t>
      </w:r>
      <w:r w:rsidRPr="00124017">
        <w:cr/>
      </w:r>
      <w:r w:rsidRPr="00124017">
        <w:rPr>
          <w:rFonts w:hint="eastAsia"/>
        </w:rPr>
        <w:t>根据委员会的决定提供财务信息。</w:t>
      </w:r>
      <w:r w:rsidRPr="00124017">
        <w:cr/>
        <w:t xml:space="preserve">10.0 </w:t>
      </w:r>
      <w:r w:rsidRPr="00124017">
        <w:rPr>
          <w:rFonts w:hint="eastAsia"/>
        </w:rPr>
        <w:t>委员会会议</w:t>
      </w:r>
      <w:r w:rsidRPr="00124017">
        <w:cr/>
        <w:t xml:space="preserve">10.1 </w:t>
      </w:r>
      <w:r w:rsidRPr="00124017">
        <w:rPr>
          <w:rFonts w:hint="eastAsia"/>
        </w:rPr>
        <w:t>委员会会议可以通过视频、电话会议或委员会决定的其他形式举行；</w:t>
      </w:r>
      <w:r w:rsidRPr="00124017">
        <w:cr/>
        <w:t xml:space="preserve">10.2 </w:t>
      </w:r>
      <w:r w:rsidRPr="00124017">
        <w:rPr>
          <w:rFonts w:hint="eastAsia"/>
        </w:rPr>
        <w:t>除非超过半数的委员会成员出席，否则不得举行委员会会议；</w:t>
      </w:r>
      <w:r w:rsidRPr="00124017">
        <w:cr/>
        <w:t xml:space="preserve">10.3 </w:t>
      </w:r>
      <w:r w:rsidRPr="00124017">
        <w:rPr>
          <w:rFonts w:hint="eastAsia"/>
        </w:rPr>
        <w:t>主席</w:t>
      </w:r>
      <w:r w:rsidRPr="00124017">
        <w:t>/</w:t>
      </w:r>
      <w:r w:rsidRPr="00124017">
        <w:rPr>
          <w:rFonts w:hint="eastAsia"/>
        </w:rPr>
        <w:t>总裁将主持委员会会议，或者如果主席</w:t>
      </w:r>
      <w:r w:rsidRPr="00124017">
        <w:t>/</w:t>
      </w:r>
      <w:r w:rsidRPr="00124017">
        <w:rPr>
          <w:rFonts w:hint="eastAsia"/>
        </w:rPr>
        <w:t>总裁不在场，委员会将选举一名委员会成员来主持该会议；</w:t>
      </w:r>
      <w:r w:rsidRPr="00124017">
        <w:cr/>
        <w:t xml:space="preserve">10.4 </w:t>
      </w:r>
      <w:r w:rsidRPr="00124017">
        <w:rPr>
          <w:rFonts w:hint="eastAsia"/>
        </w:rPr>
        <w:t>委员会的决策将由多数投票决定；</w:t>
      </w:r>
      <w:r w:rsidRPr="00124017">
        <w:cr/>
        <w:t xml:space="preserve">10.5 </w:t>
      </w:r>
      <w:r w:rsidRPr="00124017">
        <w:rPr>
          <w:rFonts w:hint="eastAsia"/>
        </w:rPr>
        <w:t>主席</w:t>
      </w:r>
      <w:r w:rsidRPr="00124017">
        <w:t>/</w:t>
      </w:r>
      <w:r w:rsidRPr="00124017">
        <w:rPr>
          <w:rFonts w:hint="eastAsia"/>
        </w:rPr>
        <w:t>总裁或代理主席</w:t>
      </w:r>
      <w:r w:rsidRPr="00124017">
        <w:t>/</w:t>
      </w:r>
      <w:r w:rsidRPr="00124017">
        <w:rPr>
          <w:rFonts w:hint="eastAsia"/>
        </w:rPr>
        <w:t>总裁有一票否决权，即第二次投票；</w:t>
      </w:r>
      <w:r w:rsidRPr="00124017">
        <w:cr/>
        <w:t xml:space="preserve">10.6 </w:t>
      </w:r>
      <w:r w:rsidRPr="00124017">
        <w:rPr>
          <w:rFonts w:hint="eastAsia"/>
        </w:rPr>
        <w:t>只有在委员会会议上出席的委员会成员才能投票。</w:t>
      </w:r>
      <w:r w:rsidRPr="00124017">
        <w:cr/>
      </w:r>
      <w:r w:rsidRPr="00124017">
        <w:cr/>
        <w:t xml:space="preserve">10.7 </w:t>
      </w:r>
      <w:r w:rsidRPr="00124017">
        <w:rPr>
          <w:rFonts w:hint="eastAsia"/>
        </w:rPr>
        <w:t>在这些规则的限制下，委员会可以规范自己的实践；</w:t>
      </w:r>
      <w:r w:rsidRPr="00124017">
        <w:cr/>
        <w:t xml:space="preserve">10.8 </w:t>
      </w:r>
      <w:r w:rsidRPr="00124017">
        <w:rPr>
          <w:rFonts w:hint="eastAsia"/>
        </w:rPr>
        <w:t>主席</w:t>
      </w:r>
      <w:r w:rsidRPr="00124017">
        <w:t>/</w:t>
      </w:r>
      <w:r w:rsidRPr="00124017">
        <w:rPr>
          <w:rFonts w:hint="eastAsia"/>
        </w:rPr>
        <w:t>总裁或其代表必要时将会议休会。</w:t>
      </w:r>
      <w:r w:rsidRPr="00124017">
        <w:cr/>
      </w:r>
      <w:r w:rsidRPr="00124017">
        <w:cr/>
        <w:t xml:space="preserve">10.9 </w:t>
      </w:r>
      <w:r w:rsidRPr="00124017">
        <w:rPr>
          <w:rFonts w:hint="eastAsia"/>
        </w:rPr>
        <w:t>休会会议：如果在会议指定的时间后半小时内没有法定人数在场，那么如果会议是应会员要求召开的，会议将被解散；在其他情况下，它将推迟到由协会的主席</w:t>
      </w:r>
      <w:r w:rsidRPr="00124017">
        <w:t>/</w:t>
      </w:r>
      <w:r w:rsidRPr="00124017">
        <w:rPr>
          <w:rFonts w:hint="eastAsia"/>
        </w:rPr>
        <w:t>总裁确定的某一天、时间和地点，如果在这样的推迟会议上没有法定人数在场，会议将被解散，不再进行进一步的推迟。只有在会议休会前未完成的业务才能在休会的会议上进行。</w:t>
      </w:r>
      <w:r w:rsidRPr="00124017">
        <w:cr/>
      </w:r>
      <w:r w:rsidRPr="00124017">
        <w:cr/>
      </w:r>
      <w:r w:rsidRPr="00124017">
        <w:rPr>
          <w:rFonts w:hint="eastAsia"/>
        </w:rPr>
        <w:t>协会会员</w:t>
      </w:r>
      <w:r w:rsidRPr="00124017">
        <w:cr/>
        <w:t xml:space="preserve">11.0 </w:t>
      </w:r>
      <w:r w:rsidRPr="00124017">
        <w:rPr>
          <w:rFonts w:hint="eastAsia"/>
        </w:rPr>
        <w:t>会员类型</w:t>
      </w:r>
      <w:r w:rsidRPr="00124017">
        <w:cr/>
        <w:t xml:space="preserve">11.1 </w:t>
      </w:r>
      <w:r w:rsidRPr="00124017">
        <w:rPr>
          <w:rFonts w:hint="eastAsia"/>
        </w:rPr>
        <w:t>会员资格可以由协会决定的不同会员类别组成。</w:t>
      </w:r>
      <w:r w:rsidRPr="00124017">
        <w:cr/>
        <w:t xml:space="preserve">11.2 </w:t>
      </w:r>
      <w:r w:rsidRPr="00124017">
        <w:rPr>
          <w:rFonts w:hint="eastAsia"/>
        </w:rPr>
        <w:t>会员在这些规则中有权利和责任。</w:t>
      </w:r>
      <w:r w:rsidRPr="00124017">
        <w:cr/>
      </w:r>
      <w:r w:rsidRPr="00124017">
        <w:cr/>
        <w:t xml:space="preserve">12.0 </w:t>
      </w:r>
      <w:r w:rsidRPr="00124017">
        <w:rPr>
          <w:rFonts w:hint="eastAsia"/>
        </w:rPr>
        <w:t>会员的录取</w:t>
      </w:r>
      <w:r w:rsidRPr="00124017">
        <w:cr/>
        <w:t xml:space="preserve">12.1 </w:t>
      </w:r>
      <w:r w:rsidRPr="00124017">
        <w:rPr>
          <w:rFonts w:hint="eastAsia"/>
        </w:rPr>
        <w:t>要成为会员，一个人（“申请人”）必须：</w:t>
      </w:r>
      <w:r w:rsidRPr="00124017">
        <w:cr/>
      </w:r>
      <w:r w:rsidRPr="00124017">
        <w:cr/>
      </w:r>
      <w:r w:rsidRPr="00124017">
        <w:rPr>
          <w:rFonts w:hint="eastAsia"/>
        </w:rPr>
        <w:t>填写申请表，如果规则、附则或委员会要求的话；以及</w:t>
      </w:r>
      <w:r w:rsidRPr="00124017">
        <w:cr/>
      </w:r>
      <w:r w:rsidRPr="00124017">
        <w:rPr>
          <w:rFonts w:hint="eastAsia"/>
        </w:rPr>
        <w:t>提供委员会要求的任何其他信息。</w:t>
      </w:r>
      <w:r w:rsidRPr="00124017">
        <w:cr/>
        <w:t xml:space="preserve">12.2 </w:t>
      </w:r>
      <w:r w:rsidRPr="00124017">
        <w:rPr>
          <w:rFonts w:hint="eastAsia"/>
        </w:rPr>
        <w:t>当委员会考虑会员申请时，委员会可以面试申请人。</w:t>
      </w:r>
      <w:r w:rsidRPr="00124017">
        <w:cr/>
        <w:t xml:space="preserve">12.3 </w:t>
      </w:r>
      <w:r w:rsidRPr="00124017">
        <w:rPr>
          <w:rFonts w:hint="eastAsia"/>
        </w:rPr>
        <w:t>委员会在决定是否允许申请人成为会员时拥有完全自主权。委员会将告知申请人其决定，该决定将是最终决定。</w:t>
      </w:r>
      <w:r w:rsidRPr="00124017">
        <w:cr/>
        <w:t xml:space="preserve">13.0 </w:t>
      </w:r>
      <w:r w:rsidRPr="00124017">
        <w:rPr>
          <w:rFonts w:hint="eastAsia"/>
        </w:rPr>
        <w:t>会员登记</w:t>
      </w:r>
      <w:r w:rsidRPr="00124017">
        <w:cr/>
        <w:t xml:space="preserve">13.1 </w:t>
      </w:r>
      <w:r w:rsidRPr="00124017">
        <w:rPr>
          <w:rFonts w:hint="eastAsia"/>
        </w:rPr>
        <w:t>秘书应保管会员登记册（</w:t>
      </w:r>
      <w:r w:rsidRPr="00124017">
        <w:t>&amp;</w:t>
      </w:r>
      <w:proofErr w:type="spellStart"/>
      <w:r w:rsidRPr="00124017">
        <w:t>quot</w:t>
      </w:r>
      <w:proofErr w:type="spellEnd"/>
      <w:proofErr w:type="gramStart"/>
      <w:r w:rsidRPr="00124017">
        <w:t>;</w:t>
      </w:r>
      <w:r w:rsidRPr="00124017">
        <w:rPr>
          <w:rFonts w:hint="eastAsia"/>
        </w:rPr>
        <w:t>登记册</w:t>
      </w:r>
      <w:proofErr w:type="gramEnd"/>
      <w:r w:rsidRPr="00124017">
        <w:t>&amp;</w:t>
      </w:r>
      <w:proofErr w:type="spellStart"/>
      <w:r w:rsidRPr="00124017">
        <w:t>quot</w:t>
      </w:r>
      <w:proofErr w:type="spellEnd"/>
      <w:r w:rsidRPr="00124017">
        <w:t>;</w:t>
      </w:r>
      <w:r w:rsidRPr="00124017">
        <w:rPr>
          <w:rFonts w:hint="eastAsia"/>
        </w:rPr>
        <w:t>），其中包含所有会员的姓名、邮寄地址、电子邮件地址、电话号码以及他们成为会员的日期。</w:t>
      </w:r>
      <w:r w:rsidRPr="00124017">
        <w:cr/>
        <w:t xml:space="preserve">13.2 </w:t>
      </w:r>
      <w:r w:rsidRPr="00124017">
        <w:rPr>
          <w:rFonts w:hint="eastAsia"/>
        </w:rPr>
        <w:t>如果会员的联系方式发生变化，该会员应将新的邮寄地址、电子邮件地址或电话号码提供给秘书。</w:t>
      </w:r>
      <w:r w:rsidRPr="00124017">
        <w:cr/>
      </w:r>
      <w:r w:rsidRPr="00124017">
        <w:lastRenderedPageBreak/>
        <w:t xml:space="preserve">13.3 </w:t>
      </w:r>
      <w:r w:rsidRPr="00124017">
        <w:rPr>
          <w:rFonts w:hint="eastAsia"/>
        </w:rPr>
        <w:t>每位会员应提供委员会要求的其他详细信息。</w:t>
      </w:r>
      <w:r w:rsidRPr="00124017">
        <w:cr/>
        <w:t xml:space="preserve">13.4 </w:t>
      </w:r>
      <w:r w:rsidRPr="00124017">
        <w:rPr>
          <w:rFonts w:hint="eastAsia"/>
        </w:rPr>
        <w:t>会员有权合理查阅会员登记册。</w:t>
      </w:r>
      <w:r w:rsidRPr="00124017">
        <w:cr/>
        <w:t xml:space="preserve">14.0 </w:t>
      </w:r>
      <w:r w:rsidRPr="00124017">
        <w:rPr>
          <w:rFonts w:hint="eastAsia"/>
        </w:rPr>
        <w:t>会员资格的终止</w:t>
      </w:r>
      <w:r w:rsidRPr="00124017">
        <w:cr/>
        <w:t xml:space="preserve">14.1 </w:t>
      </w:r>
      <w:r w:rsidRPr="00124017">
        <w:rPr>
          <w:rFonts w:hint="eastAsia"/>
        </w:rPr>
        <w:t>任何会员都可以通过向秘书提交书面通知来辞去会员资格。</w:t>
      </w:r>
      <w:r w:rsidRPr="00124017">
        <w:cr/>
        <w:t xml:space="preserve">14.2 </w:t>
      </w:r>
      <w:r w:rsidRPr="00124017">
        <w:rPr>
          <w:rFonts w:hint="eastAsia"/>
        </w:rPr>
        <w:t>会员资格可以通过以下方式终止：</w:t>
      </w:r>
      <w:r w:rsidRPr="00124017">
        <w:cr/>
      </w:r>
      <w:r w:rsidRPr="00124017">
        <w:cr/>
      </w:r>
      <w:r w:rsidRPr="00124017">
        <w:rPr>
          <w:rFonts w:hint="eastAsia"/>
        </w:rPr>
        <w:t>如果无论出于何种原因，委员会认为会员违反了规则或以与社团宗旨不一致的方式行事，委员会可以书面通知会员此事（</w:t>
      </w:r>
      <w:r w:rsidRPr="00124017">
        <w:t>&amp;</w:t>
      </w:r>
      <w:proofErr w:type="spellStart"/>
      <w:r w:rsidRPr="00124017">
        <w:t>quot</w:t>
      </w:r>
      <w:proofErr w:type="spellEnd"/>
      <w:r w:rsidRPr="00124017">
        <w:t>;</w:t>
      </w:r>
      <w:r w:rsidRPr="00124017">
        <w:rPr>
          <w:rFonts w:hint="eastAsia"/>
        </w:rPr>
        <w:t>委员会通知</w:t>
      </w:r>
      <w:r w:rsidRPr="00124017">
        <w:t>&amp;</w:t>
      </w:r>
      <w:proofErr w:type="spellStart"/>
      <w:r w:rsidRPr="00124017">
        <w:t>quot</w:t>
      </w:r>
      <w:proofErr w:type="spellEnd"/>
      <w:r w:rsidRPr="00124017">
        <w:t>;</w:t>
      </w:r>
      <w:r w:rsidRPr="00124017">
        <w:rPr>
          <w:rFonts w:hint="eastAsia"/>
        </w:rPr>
        <w:t>）。</w:t>
      </w:r>
      <w:r w:rsidRPr="00124017">
        <w:t xml:space="preserve"> </w:t>
      </w:r>
      <w:r w:rsidRPr="00124017">
        <w:rPr>
          <w:rFonts w:hint="eastAsia"/>
        </w:rPr>
        <w:t>委员会的通知必须：</w:t>
      </w:r>
      <w:r w:rsidRPr="00124017">
        <w:cr/>
      </w:r>
      <w:r w:rsidRPr="00124017">
        <w:rPr>
          <w:rFonts w:hint="eastAsia"/>
        </w:rPr>
        <w:t>解释会员如何违反规则或以与社团宗旨不一致的方式行事；</w:t>
      </w:r>
      <w:r w:rsidRPr="00124017">
        <w:cr/>
      </w:r>
      <w:r w:rsidRPr="00124017">
        <w:rPr>
          <w:rFonts w:hint="eastAsia"/>
        </w:rPr>
        <w:t>说明会员必须采取何种措施来纠正情况；或者说明会员必须写信给委员会说明为什么委员会不应该终止会员的会籍。</w:t>
      </w:r>
      <w:r w:rsidRPr="00124017">
        <w:cr/>
      </w:r>
      <w:r w:rsidRPr="00124017">
        <w:rPr>
          <w:rFonts w:hint="eastAsia"/>
        </w:rPr>
        <w:t>声明如果会员在接到委员会通知后的</w:t>
      </w:r>
      <w:r w:rsidRPr="00124017">
        <w:t>14</w:t>
      </w:r>
      <w:r w:rsidRPr="00124017">
        <w:rPr>
          <w:rFonts w:hint="eastAsia"/>
        </w:rPr>
        <w:t>天内没有使委员会满意，委员会可以自行决定立即终止会员的会籍。</w:t>
      </w:r>
      <w:r w:rsidRPr="00124017">
        <w:cr/>
      </w:r>
      <w:r w:rsidRPr="00124017">
        <w:rPr>
          <w:rFonts w:hint="eastAsia"/>
        </w:rPr>
        <w:t>声明如果委员会终止会员的会籍，会员可以向社团提出上诉。</w:t>
      </w:r>
      <w:r w:rsidRPr="00124017">
        <w:cr/>
      </w:r>
      <w:r w:rsidRPr="00124017">
        <w:rPr>
          <w:rFonts w:hint="eastAsia"/>
        </w:rPr>
        <w:t>会员在接到委员会通知后的</w:t>
      </w:r>
      <w:r w:rsidRPr="00124017">
        <w:t>14</w:t>
      </w:r>
      <w:r w:rsidRPr="00124017">
        <w:rPr>
          <w:rFonts w:hint="eastAsia"/>
        </w:rPr>
        <w:t>天后，委员会可以通过多数票的绝对自主权终止会员的会籍，以书面通知会员（</w:t>
      </w:r>
      <w:r w:rsidRPr="00124017">
        <w:t>&amp;</w:t>
      </w:r>
      <w:proofErr w:type="spellStart"/>
      <w:r w:rsidRPr="00124017">
        <w:t>quot</w:t>
      </w:r>
      <w:proofErr w:type="spellEnd"/>
      <w:r w:rsidRPr="00124017">
        <w:t>;</w:t>
      </w:r>
      <w:r w:rsidRPr="00124017">
        <w:rPr>
          <w:rFonts w:hint="eastAsia"/>
        </w:rPr>
        <w:t>终止通知</w:t>
      </w:r>
      <w:r w:rsidRPr="00124017">
        <w:t>&amp;</w:t>
      </w:r>
      <w:proofErr w:type="spellStart"/>
      <w:r w:rsidRPr="00124017">
        <w:t>quot</w:t>
      </w:r>
      <w:proofErr w:type="spellEnd"/>
      <w:r w:rsidRPr="00124017">
        <w:t>;</w:t>
      </w:r>
      <w:r w:rsidRPr="00124017">
        <w:rPr>
          <w:rFonts w:hint="eastAsia"/>
        </w:rPr>
        <w:t>），并立即生效。</w:t>
      </w:r>
      <w:r w:rsidRPr="00124017">
        <w:t xml:space="preserve"> </w:t>
      </w:r>
      <w:r w:rsidRPr="00124017">
        <w:rPr>
          <w:rFonts w:hint="eastAsia"/>
        </w:rPr>
        <w:t>终止通知必须声明会员可以在接到终止通知后的</w:t>
      </w:r>
      <w:r w:rsidRPr="00124017">
        <w:t>14</w:t>
      </w:r>
      <w:r w:rsidRPr="00124017">
        <w:rPr>
          <w:rFonts w:hint="eastAsia"/>
        </w:rPr>
        <w:t>天内通过向秘书提交书面通知（</w:t>
      </w:r>
      <w:r w:rsidRPr="00124017">
        <w:t>&amp;</w:t>
      </w:r>
      <w:proofErr w:type="spellStart"/>
      <w:r w:rsidRPr="00124017">
        <w:t>quot</w:t>
      </w:r>
      <w:proofErr w:type="spellEnd"/>
      <w:r w:rsidRPr="00124017">
        <w:t>;</w:t>
      </w:r>
      <w:r w:rsidRPr="00124017">
        <w:rPr>
          <w:rFonts w:hint="eastAsia"/>
        </w:rPr>
        <w:t>会员通知</w:t>
      </w:r>
      <w:r w:rsidRPr="00124017">
        <w:t>&amp;</w:t>
      </w:r>
      <w:proofErr w:type="spellStart"/>
      <w:r w:rsidRPr="00124017">
        <w:t>quot</w:t>
      </w:r>
      <w:proofErr w:type="spellEnd"/>
      <w:r w:rsidRPr="00124017">
        <w:t>;</w:t>
      </w:r>
      <w:r w:rsidRPr="00124017">
        <w:rPr>
          <w:rFonts w:hint="eastAsia"/>
        </w:rPr>
        <w:t>）来向社团提出上诉。</w:t>
      </w:r>
      <w:r w:rsidRPr="00124017">
        <w:cr/>
      </w:r>
      <w:r w:rsidRPr="00124017">
        <w:rPr>
          <w:rFonts w:hint="eastAsia"/>
        </w:rPr>
        <w:t>如果会员向秘书提交了会员通知，会员将有权在接下来的</w:t>
      </w:r>
      <w:r w:rsidRPr="00124017">
        <w:t>28</w:t>
      </w:r>
      <w:r w:rsidRPr="00124017">
        <w:rPr>
          <w:rFonts w:hint="eastAsia"/>
        </w:rPr>
        <w:t>天内召开的社团大会上公平陈述自己的情况。如果会员选择，会员可以向秘书提供书面解释其视为事件的经过（</w:t>
      </w:r>
      <w:r w:rsidRPr="00124017">
        <w:t>&amp;</w:t>
      </w:r>
      <w:proofErr w:type="spellStart"/>
      <w:r w:rsidRPr="00124017">
        <w:t>quot</w:t>
      </w:r>
      <w:proofErr w:type="spellEnd"/>
      <w:r w:rsidRPr="00124017">
        <w:t>;</w:t>
      </w:r>
      <w:r w:rsidRPr="00124017">
        <w:rPr>
          <w:rFonts w:hint="eastAsia"/>
        </w:rPr>
        <w:t>会员解释</w:t>
      </w:r>
      <w:r w:rsidRPr="00124017">
        <w:t>&amp;</w:t>
      </w:r>
      <w:proofErr w:type="spellStart"/>
      <w:r w:rsidRPr="00124017">
        <w:t>quot</w:t>
      </w:r>
      <w:proofErr w:type="spellEnd"/>
      <w:r w:rsidRPr="00124017">
        <w:t>;</w:t>
      </w:r>
      <w:r w:rsidRPr="00124017">
        <w:rPr>
          <w:rFonts w:hint="eastAsia"/>
        </w:rPr>
        <w:t>），并要求秘书在秘书收到会员解释后的</w:t>
      </w:r>
      <w:r w:rsidRPr="00124017">
        <w:t>7</w:t>
      </w:r>
      <w:r w:rsidRPr="00124017">
        <w:rPr>
          <w:rFonts w:hint="eastAsia"/>
        </w:rPr>
        <w:t>天内将会员解释提供给其他每位会员。如果会员不满意其他社团成员有足够的时间考虑会员解释，会员可以将自己的被听取权推迟到随后的社团大会。</w:t>
      </w:r>
      <w:r w:rsidRPr="00124017">
        <w:cr/>
      </w:r>
      <w:r w:rsidRPr="00124017">
        <w:rPr>
          <w:rFonts w:hint="eastAsia"/>
        </w:rPr>
        <w:t>当会员在社团大会上被听取时，社团可以质询会员和委员会成员。</w:t>
      </w:r>
      <w:r w:rsidRPr="00124017">
        <w:cr/>
      </w:r>
      <w:r w:rsidRPr="00124017">
        <w:rPr>
          <w:rFonts w:hint="eastAsia"/>
        </w:rPr>
        <w:t>然后，社团将通过多数投票决定是否维持终止，或者是否恢复会员资格。社团的决定将是最终决定。</w:t>
      </w:r>
      <w:r w:rsidRPr="00124017">
        <w:cr/>
        <w:t xml:space="preserve">15.0 </w:t>
      </w:r>
      <w:r w:rsidRPr="00124017">
        <w:rPr>
          <w:rFonts w:hint="eastAsia"/>
        </w:rPr>
        <w:t>会员的义务</w:t>
      </w:r>
      <w:r w:rsidRPr="00124017">
        <w:cr/>
        <w:t xml:space="preserve">15.1 </w:t>
      </w:r>
      <w:r w:rsidRPr="00124017">
        <w:rPr>
          <w:rFonts w:hint="eastAsia"/>
        </w:rPr>
        <w:t>所有会员（包括委员会成员）都应推动社团的宗旨，不得做出有损社团声誉的行为。</w:t>
      </w:r>
      <w:r w:rsidRPr="00124017">
        <w:cr/>
      </w:r>
      <w:r w:rsidRPr="00124017">
        <w:rPr>
          <w:rFonts w:hint="eastAsia"/>
        </w:rPr>
        <w:t>社团的资金和其他资产</w:t>
      </w:r>
      <w:r w:rsidRPr="00124017">
        <w:cr/>
        <w:t xml:space="preserve">16.0 </w:t>
      </w:r>
      <w:r w:rsidRPr="00124017">
        <w:rPr>
          <w:rFonts w:hint="eastAsia"/>
        </w:rPr>
        <w:t>资金和其他资产的使用</w:t>
      </w:r>
      <w:r w:rsidRPr="00124017">
        <w:cr/>
        <w:t xml:space="preserve">16.1 </w:t>
      </w:r>
      <w:r w:rsidRPr="00124017">
        <w:rPr>
          <w:rFonts w:hint="eastAsia"/>
        </w:rPr>
        <w:t>社团只能在以下情况下使用资金和其他资产：</w:t>
      </w:r>
      <w:r w:rsidRPr="00124017">
        <w:cr/>
      </w:r>
      <w:r w:rsidRPr="00124017">
        <w:rPr>
          <w:rFonts w:hint="eastAsia"/>
        </w:rPr>
        <w:t>用于社团宗旨的目的；</w:t>
      </w:r>
      <w:r w:rsidRPr="00124017">
        <w:cr/>
      </w:r>
      <w:r w:rsidRPr="00124017">
        <w:rPr>
          <w:rFonts w:hint="eastAsia"/>
        </w:rPr>
        <w:t>不仅仅是为了个别会员的个人利益；以及</w:t>
      </w:r>
      <w:r w:rsidRPr="00124017">
        <w:cr/>
      </w:r>
      <w:r w:rsidRPr="00124017">
        <w:rPr>
          <w:rFonts w:hint="eastAsia"/>
        </w:rPr>
        <w:t>委员会或社团的多数投票批准了该使用。</w:t>
      </w:r>
      <w:r w:rsidRPr="00124017">
        <w:cr/>
        <w:t xml:space="preserve">17.0 </w:t>
      </w:r>
      <w:r w:rsidRPr="00124017">
        <w:rPr>
          <w:rFonts w:hint="eastAsia"/>
        </w:rPr>
        <w:t>加入费、会费和征费</w:t>
      </w:r>
      <w:r w:rsidRPr="00124017">
        <w:cr/>
        <w:t xml:space="preserve">17.1 </w:t>
      </w:r>
      <w:r w:rsidRPr="00124017">
        <w:rPr>
          <w:rFonts w:hint="eastAsia"/>
        </w:rPr>
        <w:t>如果任何会员在委员会或社团设定的日期之前未支付会费或征费，秘书将发出书面通知，除非在指定日期之前支付欠款，否则会员资格将被终止。在那日期之后，会员将没有会员权利，也不得参加任何社团活动。</w:t>
      </w:r>
      <w:r w:rsidRPr="00124017">
        <w:cr/>
        <w:t xml:space="preserve">18.0 </w:t>
      </w:r>
      <w:r w:rsidRPr="00124017">
        <w:rPr>
          <w:rFonts w:hint="eastAsia"/>
        </w:rPr>
        <w:t>附加权力</w:t>
      </w:r>
      <w:r w:rsidRPr="00124017">
        <w:cr/>
        <w:t xml:space="preserve">18.1 </w:t>
      </w:r>
      <w:r w:rsidRPr="00124017">
        <w:rPr>
          <w:rFonts w:hint="eastAsia"/>
        </w:rPr>
        <w:t>社团可以：</w:t>
      </w:r>
      <w:r w:rsidRPr="00124017">
        <w:cr/>
      </w:r>
      <w:r w:rsidRPr="00124017">
        <w:rPr>
          <w:rFonts w:hint="eastAsia"/>
        </w:rPr>
        <w:t>雇佣人员以履行社团目的；</w:t>
      </w:r>
      <w:r w:rsidRPr="00124017">
        <w:cr/>
      </w:r>
      <w:r w:rsidRPr="00124017">
        <w:rPr>
          <w:rFonts w:hint="eastAsia"/>
        </w:rPr>
        <w:t>行使受托人可能行使的任何权力；</w:t>
      </w:r>
      <w:r w:rsidRPr="00124017">
        <w:cr/>
      </w:r>
      <w:r w:rsidRPr="00124017">
        <w:rPr>
          <w:rFonts w:hint="eastAsia"/>
        </w:rPr>
        <w:t>投资受托人可能投资的任何投资；</w:t>
      </w:r>
      <w:r w:rsidRPr="00124017">
        <w:cr/>
      </w:r>
      <w:r w:rsidRPr="00124017">
        <w:rPr>
          <w:rFonts w:hint="eastAsia"/>
        </w:rPr>
        <w:t>借款并为此提供担保，如果社团会议的多数投票授权。</w:t>
      </w:r>
      <w:r w:rsidRPr="00124017">
        <w:cr/>
        <w:t xml:space="preserve">19.0 </w:t>
      </w:r>
      <w:r w:rsidRPr="00124017">
        <w:rPr>
          <w:rFonts w:hint="eastAsia"/>
        </w:rPr>
        <w:t>财政年度</w:t>
      </w:r>
      <w:r w:rsidRPr="00124017">
        <w:cr/>
      </w:r>
      <w:r w:rsidRPr="00124017">
        <w:lastRenderedPageBreak/>
        <w:t xml:space="preserve">19.1 </w:t>
      </w:r>
      <w:r w:rsidRPr="00124017">
        <w:rPr>
          <w:rFonts w:hint="eastAsia"/>
        </w:rPr>
        <w:t>社团的财政年度从每年的</w:t>
      </w:r>
      <w:r w:rsidRPr="00124017">
        <w:t>4</w:t>
      </w:r>
      <w:r w:rsidRPr="00124017">
        <w:rPr>
          <w:rFonts w:hint="eastAsia"/>
        </w:rPr>
        <w:t>月</w:t>
      </w:r>
      <w:r w:rsidRPr="00124017">
        <w:t>1</w:t>
      </w:r>
      <w:r w:rsidRPr="00124017">
        <w:rPr>
          <w:rFonts w:hint="eastAsia"/>
        </w:rPr>
        <w:t>日开始，到下一年的</w:t>
      </w:r>
      <w:r w:rsidRPr="00124017">
        <w:t>3</w:t>
      </w:r>
      <w:r w:rsidRPr="00124017">
        <w:rPr>
          <w:rFonts w:hint="eastAsia"/>
        </w:rPr>
        <w:t>月</w:t>
      </w:r>
      <w:r w:rsidRPr="00124017">
        <w:t>31</w:t>
      </w:r>
      <w:r w:rsidRPr="00124017">
        <w:rPr>
          <w:rFonts w:hint="eastAsia"/>
        </w:rPr>
        <w:t>日结束。</w:t>
      </w:r>
      <w:r w:rsidRPr="00124017">
        <w:cr/>
        <w:t xml:space="preserve">20.0 </w:t>
      </w:r>
      <w:r w:rsidRPr="00124017">
        <w:rPr>
          <w:rFonts w:hint="eastAsia"/>
        </w:rPr>
        <w:t>对财务报表的保证</w:t>
      </w:r>
      <w:r w:rsidRPr="00124017">
        <w:cr/>
      </w:r>
      <w:r w:rsidRPr="00124017">
        <w:rPr>
          <w:rFonts w:hint="eastAsia"/>
        </w:rPr>
        <w:t>解释：组织需要考虑其需要的财务报表保证。如果需要审核员，请使用第</w:t>
      </w:r>
      <w:r w:rsidRPr="00124017">
        <w:t>20.1</w:t>
      </w:r>
      <w:r w:rsidRPr="00124017">
        <w:rPr>
          <w:rFonts w:hint="eastAsia"/>
        </w:rPr>
        <w:t>段，如果需要审计员，请使用第</w:t>
      </w:r>
      <w:r w:rsidRPr="00124017">
        <w:t>20.2</w:t>
      </w:r>
      <w:r w:rsidRPr="00124017">
        <w:rPr>
          <w:rFonts w:hint="eastAsia"/>
        </w:rPr>
        <w:t>段，或使用第</w:t>
      </w:r>
      <w:r w:rsidRPr="00124017">
        <w:t>20.3</w:t>
      </w:r>
      <w:r w:rsidRPr="00124017">
        <w:rPr>
          <w:rFonts w:hint="eastAsia"/>
        </w:rPr>
        <w:t>段。</w:t>
      </w:r>
      <w:r w:rsidRPr="00124017">
        <w:cr/>
        <w:t xml:space="preserve">20.3 </w:t>
      </w:r>
      <w:r w:rsidRPr="00124017">
        <w:rPr>
          <w:rFonts w:hint="eastAsia"/>
        </w:rPr>
        <w:t>除非在任何经适当召开的社团大会上由</w:t>
      </w:r>
      <w:r w:rsidRPr="00124017">
        <w:t>5%</w:t>
      </w:r>
      <w:r w:rsidRPr="00124017">
        <w:rPr>
          <w:rFonts w:hint="eastAsia"/>
        </w:rPr>
        <w:t>的会员要求进行审核或审计，否则不需要审核或审计年度财务报表。</w:t>
      </w:r>
      <w:r w:rsidRPr="00124017">
        <w:cr/>
      </w:r>
      <w:r w:rsidRPr="00124017">
        <w:rPr>
          <w:rFonts w:hint="eastAsia"/>
        </w:rPr>
        <w:t>会议的进行</w:t>
      </w:r>
      <w:r w:rsidRPr="00124017">
        <w:cr/>
        <w:t xml:space="preserve">21.0 </w:t>
      </w:r>
      <w:r w:rsidRPr="00124017">
        <w:rPr>
          <w:rFonts w:hint="eastAsia"/>
        </w:rPr>
        <w:t>社团会议</w:t>
      </w:r>
      <w:r w:rsidRPr="00124017">
        <w:cr/>
        <w:t xml:space="preserve">21.1 </w:t>
      </w:r>
      <w:r w:rsidRPr="00124017">
        <w:rPr>
          <w:rFonts w:hint="eastAsia"/>
        </w:rPr>
        <w:t>社团会议包括年度大会和特别大会。</w:t>
      </w:r>
      <w:r w:rsidRPr="00124017">
        <w:cr/>
        <w:t xml:space="preserve">21.2 </w:t>
      </w:r>
      <w:r w:rsidRPr="00124017">
        <w:rPr>
          <w:rFonts w:hint="eastAsia"/>
        </w:rPr>
        <w:t>年度大会应该每年举行一次，不迟于协会财务年度后的五个月。协会委员会将决定在这些日期内协会会议的时间和地点。</w:t>
      </w:r>
      <w:r w:rsidRPr="00124017">
        <w:cr/>
        <w:t xml:space="preserve">21.3 </w:t>
      </w:r>
      <w:r w:rsidRPr="00124017">
        <w:rPr>
          <w:rFonts w:hint="eastAsia"/>
        </w:rPr>
        <w:t>特别大会可以由委员会召开。如果秘书收到至少</w:t>
      </w:r>
      <w:r w:rsidRPr="00124017">
        <w:t>10%</w:t>
      </w:r>
      <w:r w:rsidRPr="00124017">
        <w:rPr>
          <w:rFonts w:hint="eastAsia"/>
        </w:rPr>
        <w:t>的会员签署的书面要求，委员会必须召开特别大会。</w:t>
      </w:r>
      <w:r w:rsidRPr="00124017">
        <w:cr/>
        <w:t xml:space="preserve">21.4 </w:t>
      </w:r>
      <w:r w:rsidRPr="00124017">
        <w:rPr>
          <w:rFonts w:hint="eastAsia"/>
        </w:rPr>
        <w:t>秘书应：</w:t>
      </w:r>
      <w:r w:rsidRPr="00124017">
        <w:cr/>
        <w:t xml:space="preserve">1. </w:t>
      </w:r>
      <w:r w:rsidRPr="00124017">
        <w:rPr>
          <w:rFonts w:hint="eastAsia"/>
        </w:rPr>
        <w:t>给予所有会员至少</w:t>
      </w:r>
      <w:r w:rsidRPr="00124017">
        <w:t>14</w:t>
      </w:r>
      <w:r w:rsidRPr="00124017">
        <w:rPr>
          <w:rFonts w:hint="eastAsia"/>
        </w:rPr>
        <w:t>天的书面通知，说明任何协会会议上将要进行的业务。</w:t>
      </w:r>
      <w:r w:rsidRPr="00124017">
        <w:cr/>
        <w:t xml:space="preserve">2. </w:t>
      </w:r>
      <w:r w:rsidRPr="00124017">
        <w:rPr>
          <w:rFonts w:hint="eastAsia"/>
        </w:rPr>
        <w:t>另外，秘书应提供以下内容：</w:t>
      </w:r>
      <w:r w:rsidRPr="00124017">
        <w:cr/>
      </w:r>
      <w:r w:rsidRPr="00124017">
        <w:rPr>
          <w:rFonts w:hint="eastAsia"/>
        </w:rPr>
        <w:t>●</w:t>
      </w:r>
      <w:r w:rsidRPr="00124017">
        <w:t xml:space="preserve"> </w:t>
      </w:r>
      <w:r w:rsidRPr="00124017">
        <w:rPr>
          <w:rFonts w:hint="eastAsia"/>
        </w:rPr>
        <w:t>主席</w:t>
      </w:r>
      <w:r w:rsidRPr="00124017">
        <w:t>/</w:t>
      </w:r>
      <w:r w:rsidRPr="00124017">
        <w:rPr>
          <w:rFonts w:hint="eastAsia"/>
        </w:rPr>
        <w:t>总裁关于协会运营和年度财务报告的副本，经委员会批准。</w:t>
      </w:r>
      <w:r w:rsidRPr="00124017">
        <w:cr/>
      </w:r>
      <w:r w:rsidRPr="00124017">
        <w:rPr>
          <w:rFonts w:hint="eastAsia"/>
        </w:rPr>
        <w:t>●</w:t>
      </w:r>
      <w:r w:rsidRPr="00124017">
        <w:t xml:space="preserve"> </w:t>
      </w:r>
      <w:r w:rsidRPr="00124017">
        <w:rPr>
          <w:rFonts w:hint="eastAsia"/>
        </w:rPr>
        <w:t>提名委员会的提名名单，以及提名者的相关信息（如果已提供）。</w:t>
      </w:r>
      <w:r w:rsidRPr="00124017">
        <w:t xml:space="preserve"> </w:t>
      </w:r>
      <w:r w:rsidRPr="00124017">
        <w:rPr>
          <w:rFonts w:hint="eastAsia"/>
        </w:rPr>
        <w:t>（秘书不得向会员提供超过每个提名者</w:t>
      </w:r>
      <w:r w:rsidRPr="00124017">
        <w:t>A4</w:t>
      </w:r>
      <w:r w:rsidRPr="00124017">
        <w:rPr>
          <w:rFonts w:hint="eastAsia"/>
        </w:rPr>
        <w:t>纸一面的信息）</w:t>
      </w:r>
      <w:r w:rsidRPr="00124017">
        <w:cr/>
      </w:r>
      <w:r w:rsidRPr="00124017">
        <w:rPr>
          <w:rFonts w:hint="eastAsia"/>
        </w:rPr>
        <w:t>●</w:t>
      </w:r>
      <w:r w:rsidRPr="00124017">
        <w:t xml:space="preserve"> </w:t>
      </w:r>
      <w:r w:rsidRPr="00124017">
        <w:rPr>
          <w:rFonts w:hint="eastAsia"/>
        </w:rPr>
        <w:t>有关动议的通知，以及委员会对这些动议的建议。</w:t>
      </w:r>
      <w:r w:rsidRPr="00124017">
        <w:cr/>
      </w:r>
      <w:r w:rsidRPr="00124017">
        <w:rPr>
          <w:rFonts w:hint="eastAsia"/>
        </w:rPr>
        <w:t>●</w:t>
      </w:r>
      <w:r w:rsidRPr="00124017">
        <w:t xml:space="preserve"> </w:t>
      </w:r>
      <w:r w:rsidRPr="00124017">
        <w:rPr>
          <w:rFonts w:hint="eastAsia"/>
        </w:rPr>
        <w:t>如果秘书出于善意向所有会员发送通知，则即使有一个或多个会员没有收到通知，会议及其业务也不会无效。</w:t>
      </w:r>
      <w:r w:rsidRPr="00124017">
        <w:cr/>
        <w:t xml:space="preserve">21.5 </w:t>
      </w:r>
      <w:r w:rsidRPr="00124017">
        <w:rPr>
          <w:rFonts w:hint="eastAsia"/>
        </w:rPr>
        <w:t>所有会员都可以参加并投票参加协会会议。</w:t>
      </w:r>
      <w:r w:rsidRPr="00124017">
        <w:cr/>
        <w:t xml:space="preserve">21.6 </w:t>
      </w:r>
      <w:r w:rsidRPr="00124017">
        <w:rPr>
          <w:rFonts w:hint="eastAsia"/>
        </w:rPr>
        <w:t>除非至少</w:t>
      </w:r>
      <w:r w:rsidRPr="00124017">
        <w:t>51%</w:t>
      </w:r>
      <w:r w:rsidRPr="00124017">
        <w:rPr>
          <w:rFonts w:hint="eastAsia"/>
        </w:rPr>
        <w:t>的合格会员出席，否则不得举行任何协会会议（这将构成法定人数）。</w:t>
      </w:r>
      <w:r w:rsidRPr="00124017">
        <w:cr/>
        <w:t xml:space="preserve">21.7 </w:t>
      </w:r>
      <w:r w:rsidRPr="00124017">
        <w:rPr>
          <w:rFonts w:hint="eastAsia"/>
        </w:rPr>
        <w:t>所有协会会议都将由主席</w:t>
      </w:r>
      <w:r w:rsidRPr="00124017">
        <w:t>/</w:t>
      </w:r>
      <w:r w:rsidRPr="00124017">
        <w:rPr>
          <w:rFonts w:hint="eastAsia"/>
        </w:rPr>
        <w:t>总裁主持。如果主席</w:t>
      </w:r>
      <w:r w:rsidRPr="00124017">
        <w:t>/</w:t>
      </w:r>
      <w:r w:rsidRPr="00124017">
        <w:rPr>
          <w:rFonts w:hint="eastAsia"/>
        </w:rPr>
        <w:t>总裁不在场，协会将选举另一位委员会成员主持会议。主持协会会议的任何人都有一票否决权。</w:t>
      </w:r>
      <w:r w:rsidRPr="00124017">
        <w:cr/>
        <w:t xml:space="preserve">21.8 </w:t>
      </w:r>
      <w:r w:rsidRPr="00124017">
        <w:rPr>
          <w:rFonts w:hint="eastAsia"/>
        </w:rPr>
        <w:t>在协会会议上的任何动议，主席</w:t>
      </w:r>
      <w:r w:rsidRPr="00124017">
        <w:t>/</w:t>
      </w:r>
      <w:r w:rsidRPr="00124017">
        <w:rPr>
          <w:rFonts w:hint="eastAsia"/>
        </w:rPr>
        <w:t>总裁应在善意下决定是否通过以下方式投票：</w:t>
      </w:r>
      <w:r w:rsidRPr="00124017">
        <w:cr/>
        <w:t xml:space="preserve">1. </w:t>
      </w:r>
      <w:r w:rsidRPr="00124017">
        <w:rPr>
          <w:rFonts w:hint="eastAsia"/>
        </w:rPr>
        <w:t>声音投票；</w:t>
      </w:r>
      <w:r w:rsidRPr="00124017">
        <w:cr/>
        <w:t xml:space="preserve">2. </w:t>
      </w:r>
      <w:r w:rsidRPr="00124017">
        <w:rPr>
          <w:rFonts w:hint="eastAsia"/>
        </w:rPr>
        <w:t>举手投票；或</w:t>
      </w:r>
      <w:r w:rsidRPr="00124017">
        <w:cr/>
        <w:t xml:space="preserve">3. </w:t>
      </w:r>
      <w:r w:rsidRPr="00124017">
        <w:rPr>
          <w:rFonts w:hint="eastAsia"/>
        </w:rPr>
        <w:t>秘密投票。</w:t>
      </w:r>
      <w:r w:rsidRPr="00124017">
        <w:cr/>
      </w:r>
      <w:r w:rsidRPr="00124017">
        <w:cr/>
      </w:r>
      <w:r w:rsidRPr="00124017">
        <w:rPr>
          <w:rFonts w:hint="eastAsia"/>
        </w:rPr>
        <w:t>但是，如果有任何会员在声音或举手投票开始前要求秘密投票，投票必须采用秘密投票方式。如果进行秘密投票，主席</w:t>
      </w:r>
      <w:r w:rsidRPr="00124017">
        <w:t>/</w:t>
      </w:r>
      <w:r w:rsidRPr="00124017">
        <w:rPr>
          <w:rFonts w:hint="eastAsia"/>
        </w:rPr>
        <w:t>总裁将有一票否决权，即第二次投票。</w:t>
      </w:r>
      <w:r w:rsidRPr="00124017">
        <w:cr/>
        <w:t xml:space="preserve">21.9 </w:t>
      </w:r>
      <w:r w:rsidRPr="00124017">
        <w:rPr>
          <w:rFonts w:hint="eastAsia"/>
        </w:rPr>
        <w:t>年度大会的议程应包括：</w:t>
      </w:r>
      <w:r w:rsidRPr="00124017">
        <w:cr/>
        <w:t xml:space="preserve">1. </w:t>
      </w:r>
      <w:r w:rsidRPr="00124017">
        <w:rPr>
          <w:rFonts w:hint="eastAsia"/>
        </w:rPr>
        <w:t>收到以前协会会议的任何记录；</w:t>
      </w:r>
      <w:r w:rsidRPr="00124017">
        <w:cr/>
        <w:t xml:space="preserve">2. </w:t>
      </w:r>
      <w:r w:rsidRPr="00124017">
        <w:rPr>
          <w:rFonts w:hint="eastAsia"/>
        </w:rPr>
        <w:t>主席</w:t>
      </w:r>
      <w:r w:rsidRPr="00124017">
        <w:t>/</w:t>
      </w:r>
      <w:r w:rsidRPr="00124017">
        <w:rPr>
          <w:rFonts w:hint="eastAsia"/>
        </w:rPr>
        <w:t>总裁关于协会业务的报告；</w:t>
      </w:r>
      <w:r w:rsidRPr="00124017">
        <w:cr/>
        <w:t xml:space="preserve">3. </w:t>
      </w:r>
      <w:r w:rsidRPr="00124017">
        <w:rPr>
          <w:rFonts w:hint="eastAsia"/>
        </w:rPr>
        <w:t>财务委员会关于协会财务和年度财务报告的报告；</w:t>
      </w:r>
      <w:r w:rsidRPr="00124017">
        <w:cr/>
        <w:t xml:space="preserve">4. </w:t>
      </w:r>
      <w:r w:rsidRPr="00124017">
        <w:rPr>
          <w:rFonts w:hint="eastAsia"/>
        </w:rPr>
        <w:t>委员会成员的选举；</w:t>
      </w:r>
      <w:r w:rsidRPr="00124017">
        <w:cr/>
        <w:t xml:space="preserve">5. </w:t>
      </w:r>
      <w:r w:rsidRPr="00124017">
        <w:rPr>
          <w:rFonts w:hint="eastAsia"/>
        </w:rPr>
        <w:t>需要考虑的动议；</w:t>
      </w:r>
      <w:r w:rsidRPr="00124017">
        <w:cr/>
        <w:t xml:space="preserve">6. </w:t>
      </w:r>
      <w:r w:rsidRPr="00124017">
        <w:rPr>
          <w:rFonts w:hint="eastAsia"/>
        </w:rPr>
        <w:t>一般业务。</w:t>
      </w:r>
      <w:r w:rsidRPr="00124017">
        <w:cr/>
        <w:t xml:space="preserve">21.10 </w:t>
      </w:r>
      <w:r w:rsidRPr="00124017">
        <w:rPr>
          <w:rFonts w:hint="eastAsia"/>
        </w:rPr>
        <w:t>主席</w:t>
      </w:r>
      <w:r w:rsidRPr="00124017">
        <w:t>/</w:t>
      </w:r>
      <w:r w:rsidRPr="00124017">
        <w:rPr>
          <w:rFonts w:hint="eastAsia"/>
        </w:rPr>
        <w:t>总裁或其代表应在必要时休会会议。</w:t>
      </w:r>
      <w:r w:rsidRPr="00124017">
        <w:cr/>
        <w:t xml:space="preserve">21.11 </w:t>
      </w:r>
      <w:r w:rsidRPr="00124017">
        <w:rPr>
          <w:rFonts w:hint="eastAsia"/>
        </w:rPr>
        <w:t>休会会议：如果在会议指定时间的半小时内没有法定人数出席会议，如果会员提出要求，会议将被解散；在其他情况下，它将被推迟到由协会主席</w:t>
      </w:r>
      <w:r w:rsidRPr="00124017">
        <w:t>/</w:t>
      </w:r>
      <w:r w:rsidRPr="00124017">
        <w:rPr>
          <w:rFonts w:hint="eastAsia"/>
        </w:rPr>
        <w:t>总裁确定的日期、时间和地点，如果在这样的推迟会议上法定人数没有出席，会议将被解散，不再推迟。除非协会主席</w:t>
      </w:r>
      <w:r w:rsidRPr="00124017">
        <w:t>/</w:t>
      </w:r>
      <w:r w:rsidRPr="00124017">
        <w:rPr>
          <w:rFonts w:hint="eastAsia"/>
        </w:rPr>
        <w:t>总裁得到协会会议的同意，否则不得在休会会议上进行未完成的业务。</w:t>
      </w:r>
      <w:r w:rsidRPr="00124017">
        <w:cr/>
      </w:r>
      <w:r w:rsidRPr="00124017">
        <w:lastRenderedPageBreak/>
        <w:t xml:space="preserve">21.11 </w:t>
      </w:r>
      <w:r w:rsidRPr="00124017">
        <w:rPr>
          <w:rFonts w:hint="eastAsia"/>
        </w:rPr>
        <w:t>休会会议：如果在会议预定时间的半小时内没有法定人数出席会议，如果是在会员要求下召开的，会议将被解散；在其他情况下，它将被推迟到由协会主席</w:t>
      </w:r>
      <w:r w:rsidRPr="00124017">
        <w:t>/</w:t>
      </w:r>
      <w:r w:rsidRPr="00124017">
        <w:rPr>
          <w:rFonts w:hint="eastAsia"/>
        </w:rPr>
        <w:t>总裁确定的日期、时间和地点，如果在这样的推迟会议上法定人数没有出席，会议将被解散，不再推迟。协会主席</w:t>
      </w:r>
      <w:r w:rsidRPr="00124017">
        <w:t>/</w:t>
      </w:r>
      <w:r w:rsidRPr="00124017">
        <w:rPr>
          <w:rFonts w:hint="eastAsia"/>
        </w:rPr>
        <w:t>总裁可以在任何协会会议同意的情况下，不时地从一个地方推迟到另一个地方，但在任何推迟的会议上除了在休会的会议上未完成的业务之外，不得进行任何业务。</w:t>
      </w:r>
      <w:r w:rsidRPr="00124017">
        <w:cr/>
      </w:r>
      <w:r w:rsidRPr="00124017">
        <w:cr/>
        <w:t xml:space="preserve">22.0 </w:t>
      </w:r>
      <w:r w:rsidRPr="00124017">
        <w:rPr>
          <w:rFonts w:hint="eastAsia"/>
        </w:rPr>
        <w:t>协会会议中的提案</w:t>
      </w:r>
      <w:r w:rsidRPr="00124017">
        <w:cr/>
        <w:t xml:space="preserve">22.1 </w:t>
      </w:r>
      <w:r w:rsidRPr="00124017">
        <w:rPr>
          <w:rFonts w:hint="eastAsia"/>
        </w:rPr>
        <w:t>任何会员都可以提出在特定的协会会议上对提案进行投票（“会员提案”），方法是在会议前至少</w:t>
      </w:r>
      <w:r w:rsidRPr="00124017">
        <w:t>28</w:t>
      </w:r>
      <w:r w:rsidRPr="00124017">
        <w:rPr>
          <w:rFonts w:hint="eastAsia"/>
        </w:rPr>
        <w:t>天书面通知秘书。会员还可以提供支持该提案的信息（“会员信息”）。委员会可以全权决定协会是否对该提案进行投票。但是，如果会员提案获得至少</w:t>
      </w:r>
      <w:r w:rsidRPr="00124017">
        <w:t>5%</w:t>
      </w:r>
      <w:r w:rsidRPr="00124017">
        <w:rPr>
          <w:rFonts w:hint="eastAsia"/>
        </w:rPr>
        <w:t>的合格会员签署：</w:t>
      </w:r>
      <w:r w:rsidRPr="00124017">
        <w:cr/>
        <w:t xml:space="preserve">1. </w:t>
      </w:r>
      <w:r w:rsidRPr="00124017">
        <w:rPr>
          <w:rFonts w:hint="eastAsia"/>
        </w:rPr>
        <w:t>必须在由会员选择的协会会议上进行投票；</w:t>
      </w:r>
      <w:r w:rsidRPr="00124017">
        <w:cr/>
        <w:t xml:space="preserve">2. </w:t>
      </w:r>
      <w:r w:rsidRPr="00124017">
        <w:rPr>
          <w:rFonts w:hint="eastAsia"/>
        </w:rPr>
        <w:t>秘书必须在由会员选择的协会会议前至少</w:t>
      </w:r>
      <w:r w:rsidRPr="00124017">
        <w:t>14</w:t>
      </w:r>
      <w:r w:rsidRPr="00124017">
        <w:rPr>
          <w:rFonts w:hint="eastAsia"/>
        </w:rPr>
        <w:t>天向所有会员提供会员信息；或</w:t>
      </w:r>
      <w:r w:rsidRPr="00124017">
        <w:cr/>
        <w:t xml:space="preserve">3. </w:t>
      </w:r>
      <w:r w:rsidRPr="00124017">
        <w:rPr>
          <w:rFonts w:hint="eastAsia"/>
        </w:rPr>
        <w:t>如果秘书未能这样做，会员有权在下次协会会议上提出该提案。</w:t>
      </w:r>
      <w:r w:rsidRPr="00124017">
        <w:cr/>
      </w:r>
      <w:r w:rsidRPr="00124017">
        <w:cr/>
        <w:t xml:space="preserve">22.2 </w:t>
      </w:r>
      <w:r w:rsidRPr="00124017">
        <w:rPr>
          <w:rFonts w:hint="eastAsia"/>
        </w:rPr>
        <w:t>委员会还可以决定提出供协会投票的提案（“委员会提案”），并应适当通知。</w:t>
      </w:r>
      <w:r w:rsidRPr="00124017">
        <w:cr/>
      </w:r>
      <w:r w:rsidRPr="00124017">
        <w:cr/>
      </w:r>
      <w:r w:rsidRPr="00124017">
        <w:rPr>
          <w:rFonts w:hint="eastAsia"/>
        </w:rPr>
        <w:t>公章</w:t>
      </w:r>
      <w:r w:rsidRPr="00124017">
        <w:cr/>
        <w:t xml:space="preserve">23.0 </w:t>
      </w:r>
      <w:r w:rsidRPr="00124017">
        <w:rPr>
          <w:rFonts w:hint="eastAsia"/>
        </w:rPr>
        <w:t>公章</w:t>
      </w:r>
      <w:r w:rsidRPr="00124017">
        <w:cr/>
        <w:t xml:space="preserve">23.1 </w:t>
      </w:r>
      <w:r w:rsidRPr="00124017">
        <w:rPr>
          <w:rFonts w:hint="eastAsia"/>
        </w:rPr>
        <w:t>委员会应为协会提供一个公章，并不时更换为新的公章。</w:t>
      </w:r>
      <w:r w:rsidRPr="00124017">
        <w:cr/>
        <w:t xml:space="preserve">23.2 </w:t>
      </w:r>
      <w:r w:rsidRPr="00124017">
        <w:rPr>
          <w:rFonts w:hint="eastAsia"/>
        </w:rPr>
        <w:t>秘书应保管公章，只能在委员会的授权下使用。每个附有公章的文件都应由主席签署，并由秘书或委员会成员签署。</w:t>
      </w:r>
      <w:r w:rsidRPr="00124017">
        <w:cr/>
      </w:r>
      <w:r w:rsidRPr="00124017">
        <w:cr/>
      </w:r>
      <w:r w:rsidRPr="00124017">
        <w:rPr>
          <w:rFonts w:hint="eastAsia"/>
        </w:rPr>
        <w:t>修改规则</w:t>
      </w:r>
      <w:r w:rsidRPr="00124017">
        <w:cr/>
        <w:t xml:space="preserve">24.0 </w:t>
      </w:r>
      <w:r w:rsidRPr="00124017">
        <w:rPr>
          <w:rFonts w:hint="eastAsia"/>
        </w:rPr>
        <w:t>修改规则</w:t>
      </w:r>
      <w:r w:rsidRPr="00124017">
        <w:cr/>
        <w:t xml:space="preserve">24.1 </w:t>
      </w:r>
      <w:r w:rsidRPr="00124017">
        <w:rPr>
          <w:rFonts w:hint="eastAsia"/>
        </w:rPr>
        <w:t>协会可以在协会会议上通过出席和投票的会员的三分之二多数通过决议修改或替换这些规则。</w:t>
      </w:r>
      <w:r w:rsidRPr="00124017">
        <w:cr/>
        <w:t xml:space="preserve">24.2 </w:t>
      </w:r>
      <w:r w:rsidRPr="00124017">
        <w:rPr>
          <w:rFonts w:hint="eastAsia"/>
        </w:rPr>
        <w:t>任何拟议修改或替换这些规则的提案应由至少</w:t>
      </w:r>
      <w:r w:rsidRPr="00124017">
        <w:t>51%</w:t>
      </w:r>
      <w:r w:rsidRPr="00124017">
        <w:rPr>
          <w:rFonts w:hint="eastAsia"/>
        </w:rPr>
        <w:t>的合格会员签署，并在拟议举行提案的协会会议前至少</w:t>
      </w:r>
      <w:r w:rsidRPr="00124017">
        <w:t>28</w:t>
      </w:r>
      <w:r w:rsidRPr="00124017">
        <w:rPr>
          <w:rFonts w:hint="eastAsia"/>
        </w:rPr>
        <w:t>天以书面形式提交给秘书，并附有提案的原因的书面解释。</w:t>
      </w:r>
      <w:r w:rsidRPr="00124017">
        <w:cr/>
        <w:t xml:space="preserve">24.3 </w:t>
      </w:r>
      <w:r w:rsidRPr="00124017">
        <w:rPr>
          <w:rFonts w:hint="eastAsia"/>
        </w:rPr>
        <w:t>在考虑任何规则变更的大会前至少</w:t>
      </w:r>
      <w:r w:rsidRPr="00124017">
        <w:t>14</w:t>
      </w:r>
      <w:r w:rsidRPr="00124017">
        <w:rPr>
          <w:rFonts w:hint="eastAsia"/>
        </w:rPr>
        <w:t>天，秘书应向所有会员发出拟议提案的书面通知、提案的原因以及委员会的任何建议。</w:t>
      </w:r>
      <w:r w:rsidRPr="00124017">
        <w:cr/>
        <w:t xml:space="preserve">24.4 </w:t>
      </w:r>
      <w:r w:rsidRPr="00124017">
        <w:rPr>
          <w:rFonts w:hint="eastAsia"/>
        </w:rPr>
        <w:t>当一项规则变更获得大会批准后，只有在秘书向合并协会注册处提交了这些变更之后，规则变更才会生效。</w:t>
      </w:r>
      <w:r w:rsidRPr="00124017">
        <w:cr/>
      </w:r>
      <w:r w:rsidRPr="00124017">
        <w:cr/>
      </w:r>
      <w:r w:rsidRPr="00124017">
        <w:rPr>
          <w:rFonts w:hint="eastAsia"/>
        </w:rPr>
        <w:t>附例</w:t>
      </w:r>
      <w:r w:rsidRPr="00124017">
        <w:cr/>
        <w:t xml:space="preserve">25.0 </w:t>
      </w:r>
      <w:r w:rsidRPr="00124017">
        <w:rPr>
          <w:rFonts w:hint="eastAsia"/>
        </w:rPr>
        <w:t>管理协会的附例</w:t>
      </w:r>
      <w:r w:rsidRPr="00124017">
        <w:cr/>
        <w:t xml:space="preserve">25.1 </w:t>
      </w:r>
      <w:r w:rsidRPr="00124017">
        <w:rPr>
          <w:rFonts w:hint="eastAsia"/>
        </w:rPr>
        <w:t>委员会可以不时制定、修改或废止附例，以便对协会进行一般管理，只要这些附例不与这些规则或法律条款相抵触。所有这些附例对协会会员都具有约束力。所有这些附例的副本将随时提供给任何会员查阅，只需向秘书提出请求即可。</w:t>
      </w:r>
      <w:r w:rsidRPr="00124017">
        <w:cr/>
      </w:r>
      <w:r w:rsidRPr="00124017">
        <w:cr/>
      </w:r>
      <w:r w:rsidRPr="00124017">
        <w:rPr>
          <w:rFonts w:hint="eastAsia"/>
        </w:rPr>
        <w:t>清算</w:t>
      </w:r>
      <w:r w:rsidRPr="00124017">
        <w:cr/>
        <w:t xml:space="preserve">26.0 </w:t>
      </w:r>
      <w:r w:rsidRPr="00124017">
        <w:rPr>
          <w:rFonts w:hint="eastAsia"/>
        </w:rPr>
        <w:t>清算</w:t>
      </w:r>
      <w:r w:rsidRPr="00124017">
        <w:cr/>
        <w:t xml:space="preserve">26.1 </w:t>
      </w:r>
      <w:r w:rsidRPr="00124017">
        <w:rPr>
          <w:rFonts w:hint="eastAsia"/>
        </w:rPr>
        <w:t>如果协会清算：</w:t>
      </w:r>
      <w:r w:rsidRPr="00124017">
        <w:cr/>
        <w:t xml:space="preserve">1. </w:t>
      </w:r>
      <w:r w:rsidRPr="00124017">
        <w:rPr>
          <w:rFonts w:hint="eastAsia"/>
        </w:rPr>
        <w:t>应支付协会的债务、成本和责任；</w:t>
      </w:r>
      <w:r w:rsidRPr="00124017">
        <w:cr/>
        <w:t xml:space="preserve">2. </w:t>
      </w:r>
      <w:r w:rsidRPr="00124017">
        <w:rPr>
          <w:rFonts w:hint="eastAsia"/>
        </w:rPr>
        <w:t>协会的多余资金和其他资产可以按照决议或根据</w:t>
      </w:r>
      <w:r w:rsidRPr="00124017">
        <w:t>1908</w:t>
      </w:r>
      <w:r w:rsidRPr="00124017">
        <w:rPr>
          <w:rFonts w:hint="eastAsia"/>
        </w:rPr>
        <w:t>年《合并协会法》的规定处置；</w:t>
      </w:r>
      <w:r w:rsidRPr="00124017">
        <w:cr/>
      </w:r>
      <w:r w:rsidRPr="00124017">
        <w:lastRenderedPageBreak/>
        <w:t xml:space="preserve">3. </w:t>
      </w:r>
      <w:r w:rsidRPr="00124017">
        <w:rPr>
          <w:rFonts w:hint="eastAsia"/>
        </w:rPr>
        <w:t>不得分配任何会员；</w:t>
      </w:r>
      <w:r w:rsidRPr="00124017">
        <w:cr/>
        <w:t xml:space="preserve">4. </w:t>
      </w:r>
      <w:r w:rsidRPr="00124017">
        <w:rPr>
          <w:rFonts w:hint="eastAsia"/>
        </w:rPr>
        <w:t>多余的资金和其他资产将分配给：</w:t>
      </w:r>
      <w:r w:rsidRPr="00124017">
        <w:cr/>
      </w:r>
      <w:r w:rsidRPr="00124017">
        <w:rPr>
          <w:rFonts w:hint="eastAsia"/>
        </w:rPr>
        <w:t>●</w:t>
      </w:r>
      <w:r w:rsidRPr="00124017">
        <w:t xml:space="preserve"> </w:t>
      </w:r>
      <w:r w:rsidRPr="00124017">
        <w:rPr>
          <w:rFonts w:hint="eastAsia"/>
        </w:rPr>
        <w:t>潘缪尔中国协会；</w:t>
      </w:r>
      <w:r w:rsidRPr="00124017">
        <w:cr/>
      </w:r>
      <w:r w:rsidRPr="00124017">
        <w:rPr>
          <w:rFonts w:hint="eastAsia"/>
        </w:rPr>
        <w:t>●</w:t>
      </w:r>
      <w:r w:rsidRPr="00124017">
        <w:t xml:space="preserve"> </w:t>
      </w:r>
      <w:r w:rsidRPr="00124017">
        <w:rPr>
          <w:rFonts w:hint="eastAsia"/>
        </w:rPr>
        <w:t>博特尼和弗拉特布什民族协会。</w:t>
      </w:r>
      <w:r w:rsidRPr="00124017">
        <w:cr/>
      </w:r>
      <w:r w:rsidRPr="00124017">
        <w:cr/>
      </w:r>
      <w:r w:rsidRPr="00124017">
        <w:rPr>
          <w:rFonts w:hint="eastAsia"/>
        </w:rPr>
        <w:t>定义</w:t>
      </w:r>
      <w:r w:rsidRPr="00124017">
        <w:cr/>
        <w:t xml:space="preserve">27.0 </w:t>
      </w:r>
      <w:r w:rsidRPr="00124017">
        <w:rPr>
          <w:rFonts w:hint="eastAsia"/>
        </w:rPr>
        <w:t>定义和其他事项</w:t>
      </w:r>
      <w:r w:rsidRPr="00124017">
        <w:cr/>
        <w:t xml:space="preserve">27.1 </w:t>
      </w:r>
      <w:r w:rsidRPr="00124017">
        <w:rPr>
          <w:rFonts w:hint="eastAsia"/>
        </w:rPr>
        <w:t>在这些规则中：</w:t>
      </w:r>
      <w:r w:rsidRPr="00124017">
        <w:cr/>
        <w:t>1. “</w:t>
      </w:r>
      <w:r w:rsidRPr="00124017">
        <w:rPr>
          <w:rFonts w:hint="eastAsia"/>
        </w:rPr>
        <w:t>多数票”</w:t>
      </w:r>
      <w:r w:rsidRPr="00124017">
        <w:t xml:space="preserve"> </w:t>
      </w:r>
      <w:r w:rsidRPr="00124017">
        <w:rPr>
          <w:rFonts w:hint="eastAsia"/>
        </w:rPr>
        <w:t>表示由出席会议并有权投票的成员中超过一半的成员投票，并对该会议提出的决议进行投票。</w:t>
      </w:r>
      <w:r w:rsidRPr="00124017">
        <w:cr/>
        <w:t>2. “</w:t>
      </w:r>
      <w:r w:rsidRPr="00124017">
        <w:rPr>
          <w:rFonts w:hint="eastAsia"/>
        </w:rPr>
        <w:t>资金或其他资产”</w:t>
      </w:r>
      <w:r w:rsidRPr="00124017">
        <w:t xml:space="preserve"> </w:t>
      </w:r>
      <w:r w:rsidRPr="00124017">
        <w:rPr>
          <w:rFonts w:hint="eastAsia"/>
        </w:rPr>
        <w:t>意味着由协会拥有或控制的任何不动产或动产或其中的任何权益，不论在何种程度上。</w:t>
      </w:r>
      <w:r w:rsidRPr="00124017">
        <w:cr/>
        <w:t>3. “</w:t>
      </w:r>
      <w:r w:rsidRPr="00124017">
        <w:rPr>
          <w:rFonts w:hint="eastAsia"/>
        </w:rPr>
        <w:t>协会会议”</w:t>
      </w:r>
      <w:r w:rsidRPr="00124017">
        <w:t xml:space="preserve"> </w:t>
      </w:r>
      <w:r w:rsidRPr="00124017">
        <w:rPr>
          <w:rFonts w:hint="eastAsia"/>
        </w:rPr>
        <w:t>意味着任何年度大会或特别大会，但不包括委员会会议。</w:t>
      </w:r>
      <w:r w:rsidRPr="00124017">
        <w:cr/>
        <w:t>4. “</w:t>
      </w:r>
      <w:r w:rsidRPr="00124017">
        <w:rPr>
          <w:rFonts w:hint="eastAsia"/>
        </w:rPr>
        <w:t>使用资金或其他资产”</w:t>
      </w:r>
      <w:r w:rsidRPr="00124017">
        <w:t xml:space="preserve"> </w:t>
      </w:r>
      <w:r w:rsidRPr="00124017">
        <w:rPr>
          <w:rFonts w:hint="eastAsia"/>
        </w:rPr>
        <w:t>意味着使用、处理、投资、转移、赠与、申请、支出、处置资金或其他资产，或以其他方式处理资金或其他资产。</w:t>
      </w:r>
      <w:r w:rsidRPr="00124017">
        <w:cr/>
        <w:t>5. “</w:t>
      </w:r>
      <w:r w:rsidRPr="00124017">
        <w:rPr>
          <w:rFonts w:hint="eastAsia"/>
        </w:rPr>
        <w:t>书面通知”</w:t>
      </w:r>
      <w:r w:rsidRPr="00124017">
        <w:t xml:space="preserve"> </w:t>
      </w:r>
      <w:r w:rsidRPr="00124017">
        <w:rPr>
          <w:rFonts w:hint="eastAsia"/>
        </w:rPr>
        <w:t>意味着通过邮寄、电子方式（包括电子邮件和网站发布）或在期刊上刊登的广告，或以上方法的组合进行的通信。</w:t>
      </w:r>
      <w:r w:rsidRPr="00124017">
        <w:cr/>
        <w:t xml:space="preserve">6. </w:t>
      </w:r>
      <w:r w:rsidRPr="00124017">
        <w:rPr>
          <w:rFonts w:hint="eastAsia"/>
        </w:rPr>
        <w:t>假定：</w:t>
      </w:r>
      <w:r w:rsidRPr="00124017">
        <w:cr/>
        <w:t xml:space="preserve">1. </w:t>
      </w:r>
      <w:r w:rsidRPr="00124017">
        <w:rPr>
          <w:rFonts w:hint="eastAsia"/>
        </w:rPr>
        <w:t>使用男性词汇时，包括女性；</w:t>
      </w:r>
      <w:r w:rsidRPr="00124017">
        <w:cr/>
        <w:t xml:space="preserve">2. </w:t>
      </w:r>
      <w:r w:rsidRPr="00124017">
        <w:rPr>
          <w:rFonts w:hint="eastAsia"/>
        </w:rPr>
        <w:t>使用单数时，也隐含包括名词的复数形式；</w:t>
      </w:r>
      <w:r w:rsidRPr="00124017">
        <w:cr/>
        <w:t xml:space="preserve">3. </w:t>
      </w:r>
      <w:r w:rsidRPr="00124017">
        <w:rPr>
          <w:rFonts w:hint="eastAsia"/>
        </w:rPr>
        <w:t>标题仅作参考，不是规则的一部分。</w:t>
      </w:r>
      <w:r w:rsidRPr="00124017">
        <w:cr/>
      </w:r>
      <w:r w:rsidRPr="00124017">
        <w:cr/>
        <w:t xml:space="preserve">7. </w:t>
      </w:r>
      <w:r w:rsidRPr="00124017">
        <w:rPr>
          <w:rFonts w:hint="eastAsia"/>
        </w:rPr>
        <w:t>这些规则未涵盖的事项将由委员会决定。</w:t>
      </w:r>
    </w:p>
    <w:sectPr w:rsidR="005C6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B0"/>
    <w:rsid w:val="00066DB0"/>
    <w:rsid w:val="00124017"/>
    <w:rsid w:val="005C6550"/>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A1746-D688-4B8C-A57E-FE6FAD6F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Fan</dc:creator>
  <cp:keywords/>
  <dc:description/>
  <cp:lastModifiedBy>Harrison Fan</cp:lastModifiedBy>
  <cp:revision>3</cp:revision>
  <dcterms:created xsi:type="dcterms:W3CDTF">2024-04-08T00:54:00Z</dcterms:created>
  <dcterms:modified xsi:type="dcterms:W3CDTF">2024-04-08T00:54:00Z</dcterms:modified>
</cp:coreProperties>
</file>